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81" w:rsidRDefault="00513B81" w:rsidP="00CD327D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548E6" w:rsidRPr="00A60AD5" w:rsidRDefault="005548E6" w:rsidP="00CD327D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AD5">
        <w:rPr>
          <w:rFonts w:ascii="Arial" w:hAnsi="Arial" w:cs="Arial"/>
          <w:b/>
          <w:color w:val="000000" w:themeColor="text1"/>
          <w:sz w:val="28"/>
          <w:szCs w:val="28"/>
        </w:rPr>
        <w:t>K</w:t>
      </w:r>
      <w:r w:rsidR="00FA66F4" w:rsidRPr="00A60AD5">
        <w:rPr>
          <w:rFonts w:ascii="Arial" w:hAnsi="Arial" w:cs="Arial"/>
          <w:b/>
          <w:color w:val="000000" w:themeColor="text1"/>
          <w:sz w:val="28"/>
          <w:szCs w:val="28"/>
        </w:rPr>
        <w:t>CSOS</w:t>
      </w:r>
      <w:r w:rsidRPr="00A60AD5">
        <w:rPr>
          <w:rFonts w:ascii="Arial" w:hAnsi="Arial" w:cs="Arial"/>
          <w:b/>
          <w:color w:val="000000" w:themeColor="text1"/>
          <w:sz w:val="28"/>
          <w:szCs w:val="28"/>
        </w:rPr>
        <w:t xml:space="preserve"> K-12 Strong Workforce Grant Awards</w:t>
      </w:r>
    </w:p>
    <w:p w:rsidR="005548E6" w:rsidRPr="00A60AD5" w:rsidRDefault="005548E6" w:rsidP="00CD327D">
      <w:pPr>
        <w:spacing w:line="276" w:lineRule="auto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5548E6" w:rsidRPr="00A60AD5" w:rsidRDefault="005548E6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F2223" w:rsidRPr="00A60AD5" w:rsidRDefault="0069772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Round 1</w:t>
      </w:r>
      <w:r w:rsidR="00FA66F4"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5C6AC0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Allocation Year - 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>2018-19</w:t>
      </w:r>
    </w:p>
    <w:p w:rsidR="00FC32E8" w:rsidRPr="00A60AD5" w:rsidRDefault="001E650E" w:rsidP="00CD327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>#6997</w:t>
      </w: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Construction Technology Pathway</w:t>
      </w:r>
      <w:r w:rsidR="0076639E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6639E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6639E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F2223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F2223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377,098</w:t>
      </w:r>
    </w:p>
    <w:p w:rsidR="002518D3" w:rsidRPr="00A60AD5" w:rsidRDefault="002518D3" w:rsidP="002518D3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EB2354"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7/1/2019</w:t>
      </w: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End Date: </w:t>
      </w:r>
      <w:r w:rsidR="009434FA"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ab/>
      </w:r>
      <w:r w:rsidR="00EB2354"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12/30/2021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FA66F4" w:rsidRPr="00A60AD5" w:rsidRDefault="009434FA" w:rsidP="00CD327D">
      <w:pPr>
        <w:spacing w:line="276" w:lineRule="auto"/>
        <w:ind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Department: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Alternative Education</w:t>
      </w:r>
      <w:r w:rsid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Lead Contact: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Pam Dobrenen</w:t>
      </w:r>
      <w:r w:rsidR="00C766A5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padobrenen@kern.org</w:t>
      </w:r>
    </w:p>
    <w:p w:rsidR="00FC32E8" w:rsidRPr="00A60AD5" w:rsidRDefault="00FC32E8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FA66F4" w:rsidRPr="00A60AD5" w:rsidRDefault="001E650E" w:rsidP="00CD327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>#7024</w:t>
      </w: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Pathway Awareness and Recruitment</w:t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766A5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389,750</w:t>
      </w:r>
    </w:p>
    <w:p w:rsidR="002518D3" w:rsidRPr="00A60AD5" w:rsidRDefault="002518D3" w:rsidP="002518D3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EB2354"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7/1/2019</w:t>
      </w: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2B2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End Date: </w:t>
      </w:r>
      <w:r w:rsidR="009434FA"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ab/>
      </w:r>
      <w:r w:rsidR="00EB2354"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12/30/2021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FA66F4" w:rsidRPr="00A60AD5" w:rsidRDefault="009434FA" w:rsidP="00CD327D">
      <w:pPr>
        <w:spacing w:line="276" w:lineRule="auto"/>
        <w:ind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Department: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C766A5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College &amp; Career Readiness</w:t>
      </w:r>
      <w:r w:rsidR="00C766A5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C766A5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Chris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Persons</w:t>
      </w:r>
      <w:r w:rsidR="00C766A5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chpersons@kern.org</w:t>
      </w:r>
    </w:p>
    <w:p w:rsidR="00697729" w:rsidRPr="00A60AD5" w:rsidRDefault="00697729" w:rsidP="00CD327D">
      <w:pPr>
        <w:spacing w:line="276" w:lineRule="auto"/>
        <w:ind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Consortium Members:</w:t>
      </w:r>
    </w:p>
    <w:p w:rsidR="00697729" w:rsidRPr="00A60AD5" w:rsidRDefault="00FA66F4" w:rsidP="00CD327D">
      <w:pPr>
        <w:pStyle w:val="ListParagraph"/>
        <w:numPr>
          <w:ilvl w:val="0"/>
          <w:numId w:val="4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 xml:space="preserve">Brian Miller </w:t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697729" w:rsidRPr="00A60AD5">
        <w:rPr>
          <w:rFonts w:ascii="Arial" w:hAnsi="Arial" w:cs="Arial"/>
          <w:color w:val="000000" w:themeColor="text1"/>
          <w:sz w:val="20"/>
          <w:szCs w:val="20"/>
        </w:rPr>
        <w:t xml:space="preserve">Kern High </w:t>
      </w:r>
      <w:r w:rsidR="00697729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697729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5" w:history="1">
        <w:r w:rsidR="00697729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brian_miller@kernhigh.org</w:t>
        </w:r>
      </w:hyperlink>
      <w:r w:rsidR="00697729" w:rsidRPr="00A60AD5">
        <w:rPr>
          <w:rFonts w:ascii="Arial" w:hAnsi="Arial" w:cs="Arial"/>
          <w:color w:val="000000" w:themeColor="text1"/>
          <w:sz w:val="20"/>
          <w:szCs w:val="20"/>
        </w:rPr>
        <w:tab/>
        <w:t>(661) 831-3327</w:t>
      </w:r>
    </w:p>
    <w:p w:rsidR="00FA66F4" w:rsidRPr="00A60AD5" w:rsidRDefault="00FA66F4" w:rsidP="00CD327D">
      <w:pPr>
        <w:pStyle w:val="ListParagraph"/>
        <w:numPr>
          <w:ilvl w:val="0"/>
          <w:numId w:val="4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Paul Chavez</w:t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</w:rPr>
        <w:t>Delano Jt. Union High</w:t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6" w:history="1">
        <w:r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pchavez@djuhsd.org</w:t>
        </w:r>
      </w:hyperlink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  <w:t>(661) 720-4171</w:t>
      </w:r>
    </w:p>
    <w:p w:rsidR="00FC32E8" w:rsidRPr="00A60AD5" w:rsidRDefault="00FC32E8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FA66F4" w:rsidRPr="00A60AD5" w:rsidRDefault="00FA66F4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Round 2: </w:t>
      </w:r>
      <w:r w:rsidR="005C6AC0" w:rsidRPr="002B2D39">
        <w:rPr>
          <w:rFonts w:ascii="Arial" w:hAnsi="Arial" w:cs="Arial"/>
          <w:color w:val="000000" w:themeColor="text1"/>
          <w:sz w:val="20"/>
          <w:szCs w:val="20"/>
          <w:u w:val="single"/>
        </w:rPr>
        <w:t>Al</w:t>
      </w:r>
      <w:r w:rsidR="005C6AC0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>location Year - 2019-2020</w:t>
      </w:r>
    </w:p>
    <w:p w:rsidR="00FC32E8" w:rsidRPr="00513B81" w:rsidRDefault="005C6AC0" w:rsidP="00513B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>#8847</w:t>
      </w: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Culinary, Food Service Management &amp; </w:t>
      </w:r>
      <w:r w:rsidR="00151561" w:rsidRPr="00513B81">
        <w:rPr>
          <w:rFonts w:ascii="Arial" w:hAnsi="Arial" w:cs="Arial"/>
          <w:b/>
          <w:color w:val="000000" w:themeColor="text1"/>
          <w:sz w:val="20"/>
          <w:szCs w:val="20"/>
        </w:rPr>
        <w:t>Hospitality Pathway Exp.</w:t>
      </w:r>
      <w:r w:rsidR="00C766A5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 - Alternative Education</w:t>
      </w:r>
      <w:r w:rsidR="007A39E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A39E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  <w:t>$</w:t>
      </w:r>
      <w:r w:rsidR="005548E6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C32E8" w:rsidRPr="00513B8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3F3F3"/>
        </w:rPr>
        <w:t>388,627</w:t>
      </w:r>
    </w:p>
    <w:p w:rsidR="002518D3" w:rsidRPr="00A60AD5" w:rsidRDefault="002518D3" w:rsidP="002518D3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1/1/20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19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End Date: </w:t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7/1</w:t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/2023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2E21BB" w:rsidRPr="00A60AD5" w:rsidRDefault="009434FA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Department: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Alternative Education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Pam Dobrenen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padobrenen@kern.org</w:t>
      </w:r>
    </w:p>
    <w:p w:rsidR="00FC32E8" w:rsidRPr="00A60AD5" w:rsidRDefault="00FC32E8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FC32E8" w:rsidRPr="00A60AD5" w:rsidRDefault="005C6AC0" w:rsidP="00513B8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>#8846</w:t>
      </w: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Kern Education Pledge: Regional Collaborative Data</w:t>
      </w:r>
      <w:r w:rsidR="00FA66F4" w:rsidRPr="00A60AD5">
        <w:rPr>
          <w:rFonts w:ascii="Arial" w:hAnsi="Arial" w:cs="Arial"/>
          <w:b/>
          <w:color w:val="000000" w:themeColor="text1"/>
          <w:sz w:val="20"/>
          <w:szCs w:val="20"/>
        </w:rPr>
        <w:t xml:space="preserve"> Sharing to Improve Student Outcomes</w:t>
      </w:r>
      <w:r w:rsidR="00E3663F" w:rsidRPr="00A60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663F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  <w:t>$</w:t>
      </w:r>
      <w:r w:rsidR="005548E6" w:rsidRPr="00A60AD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3F3F3"/>
        </w:rPr>
        <w:t>1,983,114</w:t>
      </w:r>
    </w:p>
    <w:p w:rsidR="002518D3" w:rsidRPr="00A60AD5" w:rsidRDefault="002518D3" w:rsidP="002518D3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1/1</w:t>
      </w:r>
      <w:r w:rsidR="007A39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/2020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End Date: </w:t>
      </w:r>
      <w:r w:rsidR="007A39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12/31/2022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E3663F" w:rsidRPr="00A60AD5" w:rsidRDefault="00703F0D" w:rsidP="00CD327D">
      <w:pPr>
        <w:spacing w:line="276" w:lineRule="auto"/>
        <w:ind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Department: </w:t>
      </w:r>
      <w:r w:rsidR="00353A3F">
        <w:rPr>
          <w:rFonts w:ascii="Arial" w:hAnsi="Arial" w:cs="Arial"/>
          <w:color w:val="000000" w:themeColor="text1"/>
          <w:sz w:val="20"/>
          <w:szCs w:val="20"/>
        </w:rPr>
        <w:t xml:space="preserve">Associate Superintendent </w:t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385F22">
        <w:rPr>
          <w:rFonts w:ascii="Arial" w:hAnsi="Arial" w:cs="Arial"/>
          <w:color w:val="000000" w:themeColor="text1"/>
          <w:sz w:val="20"/>
          <w:szCs w:val="20"/>
        </w:rPr>
        <w:t xml:space="preserve">Lead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Contact: 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>John Mendiburu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7" w:history="1">
        <w:r w:rsidR="00E3663F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jomendiburu@kern.org</w:t>
        </w:r>
      </w:hyperlink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434FA" w:rsidRDefault="00FA66F4" w:rsidP="009434FA">
      <w:pPr>
        <w:spacing w:line="276" w:lineRule="auto"/>
        <w:ind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Consortium Members:</w:t>
      </w:r>
    </w:p>
    <w:p w:rsidR="00FA66F4" w:rsidRPr="009434FA" w:rsidRDefault="00126CF4" w:rsidP="009434FA">
      <w:pPr>
        <w:spacing w:line="276" w:lineRule="auto"/>
        <w:ind w:left="1440"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Delano Jt. Union High 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9434FA">
        <w:rPr>
          <w:rFonts w:ascii="Arial" w:hAnsi="Arial" w:cs="Arial"/>
          <w:color w:val="000000" w:themeColor="text1"/>
          <w:sz w:val="20"/>
          <w:szCs w:val="20"/>
        </w:rPr>
        <w:t>Paul Chavez</w:t>
      </w:r>
      <w:r w:rsidR="00FA66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E3663F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8" w:history="1">
        <w:r w:rsidR="00FA66F4" w:rsidRPr="009434F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pchavez@djuhsd.org</w:t>
        </w:r>
      </w:hyperlink>
      <w:r w:rsidR="00FA66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9434FA">
        <w:rPr>
          <w:rFonts w:ascii="Arial" w:hAnsi="Arial" w:cs="Arial"/>
          <w:color w:val="000000" w:themeColor="text1"/>
          <w:sz w:val="20"/>
          <w:szCs w:val="20"/>
        </w:rPr>
        <w:tab/>
        <w:t>(661) 720-4171</w:t>
      </w:r>
    </w:p>
    <w:p w:rsidR="00FA66F4" w:rsidRPr="00A60AD5" w:rsidRDefault="009434FA" w:rsidP="009434FA">
      <w:pPr>
        <w:pStyle w:val="ListParagraph"/>
        <w:tabs>
          <w:tab w:val="left" w:pos="1260"/>
        </w:tabs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Taft Union High </w:t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2B2203" w:rsidRPr="00A60AD5">
        <w:rPr>
          <w:rFonts w:ascii="Arial" w:hAnsi="Arial" w:cs="Arial"/>
          <w:color w:val="000000" w:themeColor="text1"/>
          <w:sz w:val="20"/>
          <w:szCs w:val="20"/>
        </w:rPr>
        <w:t>Susan McKean</w:t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661D23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9" w:history="1">
        <w:r w:rsidR="002B2203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smckean@taftunion.org</w:t>
        </w:r>
      </w:hyperlink>
      <w:r w:rsidR="002B2203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E66D52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2B2203" w:rsidRPr="00A60AD5">
        <w:rPr>
          <w:rFonts w:ascii="Arial" w:hAnsi="Arial" w:cs="Arial"/>
          <w:color w:val="000000" w:themeColor="text1"/>
          <w:sz w:val="20"/>
          <w:szCs w:val="20"/>
        </w:rPr>
        <w:t>(661) 763-2300 Ext. 366</w:t>
      </w:r>
    </w:p>
    <w:p w:rsidR="009201D0" w:rsidRPr="00A60AD5" w:rsidRDefault="009434FA" w:rsidP="009434FA">
      <w:pPr>
        <w:pStyle w:val="ListParagraph"/>
        <w:tabs>
          <w:tab w:val="left" w:pos="1260"/>
        </w:tabs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Tehachapi Unified </w:t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2B2203" w:rsidRPr="00A60AD5">
        <w:rPr>
          <w:rFonts w:ascii="Arial" w:hAnsi="Arial" w:cs="Arial"/>
          <w:color w:val="000000" w:themeColor="text1"/>
          <w:sz w:val="20"/>
          <w:szCs w:val="20"/>
        </w:rPr>
        <w:t>Andrea Paxton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E3663F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8D5D3E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0974F7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0974F7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0974F7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661D23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 xml:space="preserve">Alicia </w:t>
      </w:r>
      <w:proofErr w:type="spellStart"/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O’Beirne</w:t>
      </w:r>
      <w:proofErr w:type="spellEnd"/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 xml:space="preserve"> (sec)</w:t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10" w:history="1">
        <w:r w:rsidR="009201D0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aobeirne@teh.k12.ca.us</w:t>
        </w:r>
      </w:hyperlink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ab/>
        <w:t>(661) 822-2119</w:t>
      </w:r>
    </w:p>
    <w:p w:rsidR="00FA66F4" w:rsidRPr="00A60AD5" w:rsidRDefault="009434FA" w:rsidP="009434FA">
      <w:pPr>
        <w:pStyle w:val="ListParagraph"/>
        <w:tabs>
          <w:tab w:val="left" w:pos="1260"/>
        </w:tabs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Wasco Union </w:t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 xml:space="preserve">Kevin </w:t>
      </w:r>
      <w:proofErr w:type="spellStart"/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Tallon</w:t>
      </w:r>
      <w:proofErr w:type="spellEnd"/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11" w:history="1">
        <w:r w:rsidR="009201D0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ketallon@wascohsd.org</w:t>
        </w:r>
      </w:hyperlink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(</w:t>
      </w:r>
      <w:r w:rsidR="00E66D52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661) 758-7425</w:t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A66F4" w:rsidRPr="00A60AD5" w:rsidRDefault="009434FA" w:rsidP="009434FA">
      <w:pPr>
        <w:pStyle w:val="ListParagraph"/>
        <w:tabs>
          <w:tab w:val="left" w:pos="1260"/>
        </w:tabs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Sierra Sands </w:t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Lisa Decker</w:t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12" w:history="1">
        <w:r w:rsidR="009201D0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ldecker@ssusd.org</w:t>
        </w:r>
      </w:hyperlink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ab/>
        <w:t>(760) 499-1640</w:t>
      </w:r>
    </w:p>
    <w:p w:rsidR="00FA66F4" w:rsidRPr="00A60AD5" w:rsidRDefault="009434FA" w:rsidP="009434FA">
      <w:pPr>
        <w:pStyle w:val="ListParagraph"/>
        <w:tabs>
          <w:tab w:val="left" w:pos="1260"/>
        </w:tabs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proofErr w:type="spellStart"/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>Tejon</w:t>
      </w:r>
      <w:proofErr w:type="spellEnd"/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 xml:space="preserve"> Unified </w:t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 xml:space="preserve">Sara </w:t>
      </w:r>
      <w:proofErr w:type="spellStart"/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>Haflich</w:t>
      </w:r>
      <w:proofErr w:type="spellEnd"/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hyperlink r:id="rId13" w:history="1">
        <w:r w:rsidR="00FA66F4" w:rsidRPr="00A60AD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shaflich@el-tejon.k12.ca.us</w:t>
        </w:r>
      </w:hyperlink>
      <w:r w:rsidR="00FA66F4"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201D0" w:rsidRPr="00A60AD5">
        <w:rPr>
          <w:rFonts w:ascii="Arial" w:hAnsi="Arial" w:cs="Arial"/>
          <w:color w:val="000000" w:themeColor="text1"/>
          <w:sz w:val="20"/>
          <w:szCs w:val="20"/>
        </w:rPr>
        <w:t>(661) 248-6247</w:t>
      </w:r>
    </w:p>
    <w:p w:rsidR="009D559D" w:rsidRPr="00A60AD5" w:rsidRDefault="009D559D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344A9" w:rsidRDefault="004344A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344A9" w:rsidRDefault="004344A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344A9" w:rsidRDefault="004344A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344A9" w:rsidRDefault="004344A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344A9" w:rsidRDefault="004344A9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26CF4" w:rsidRPr="00A60AD5" w:rsidRDefault="0027159E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Round </w:t>
      </w:r>
      <w:r w:rsidR="00E3663F"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5C6AC0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Allocation Year - </w:t>
      </w:r>
      <w:r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>2020-</w:t>
      </w:r>
      <w:r w:rsidR="005C6AC0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>2021</w:t>
      </w:r>
    </w:p>
    <w:p w:rsidR="00126CF4" w:rsidRPr="00513B81" w:rsidRDefault="00513B81" w:rsidP="00513B81">
      <w:pPr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5.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51561" w:rsidRPr="00513B81">
        <w:rPr>
          <w:rFonts w:ascii="Arial" w:hAnsi="Arial" w:cs="Arial"/>
          <w:b/>
          <w:color w:val="000000" w:themeColor="text1"/>
          <w:sz w:val="20"/>
          <w:szCs w:val="20"/>
        </w:rPr>
        <w:t>#11019</w:t>
      </w:r>
      <w:r w:rsidR="00151561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2002C" w:rsidRPr="00513B81">
        <w:rPr>
          <w:rFonts w:ascii="Arial" w:hAnsi="Arial" w:cs="Arial"/>
          <w:b/>
          <w:color w:val="000000" w:themeColor="text1"/>
          <w:sz w:val="20"/>
          <w:szCs w:val="20"/>
        </w:rPr>
        <w:t>K</w:t>
      </w:r>
      <w:r w:rsidR="00126CF4" w:rsidRPr="00513B81">
        <w:rPr>
          <w:rFonts w:ascii="Arial" w:hAnsi="Arial" w:cs="Arial"/>
          <w:b/>
          <w:color w:val="000000" w:themeColor="text1"/>
          <w:sz w:val="20"/>
          <w:szCs w:val="20"/>
        </w:rPr>
        <w:t>ern County HQCTE Pathway Initiative Supporting Guided Pathways and Intersegmental Partnerships</w:t>
      </w:r>
      <w:r w:rsidR="00126CF4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  <w:t>$2,000,000</w:t>
      </w:r>
    </w:p>
    <w:p w:rsidR="002518D3" w:rsidRDefault="00151561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1/1/2021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End Date: 6/30/2023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2E21BB" w:rsidRPr="00A60AD5" w:rsidRDefault="009434FA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Department: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College/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Career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Readiness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Chris Persons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chpersons@kern.org</w:t>
      </w:r>
    </w:p>
    <w:p w:rsidR="009434FA" w:rsidRDefault="00126CF4" w:rsidP="009434FA">
      <w:pPr>
        <w:spacing w:line="276" w:lineRule="auto"/>
        <w:ind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Consortium Members:</w:t>
      </w:r>
    </w:p>
    <w:p w:rsidR="009434FA" w:rsidRDefault="008D5D3E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Kern High 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>Ryan Coleman</w:t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E66D52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4" w:history="1">
        <w:r w:rsidRPr="009434F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rcoleman@kernhigh.org</w:t>
        </w:r>
      </w:hyperlink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E66D52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>(661) 831-3327</w:t>
      </w:r>
    </w:p>
    <w:p w:rsidR="009434FA" w:rsidRDefault="008D5D3E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Delano Jt. Union High 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>Paul Chavez</w:t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5" w:history="1">
        <w:r w:rsidR="00126CF4" w:rsidRPr="009434F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pchavez@djuhsd.org</w:t>
        </w:r>
      </w:hyperlink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26CF4" w:rsidRPr="009434FA">
        <w:rPr>
          <w:rFonts w:ascii="Arial" w:hAnsi="Arial" w:cs="Arial"/>
          <w:color w:val="000000" w:themeColor="text1"/>
          <w:sz w:val="20"/>
          <w:szCs w:val="20"/>
        </w:rPr>
        <w:tab/>
        <w:t>(661) 720-4171</w:t>
      </w:r>
    </w:p>
    <w:p w:rsidR="00FA66F4" w:rsidRPr="009434FA" w:rsidRDefault="008D5D3E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Wasco Union 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Kevin </w:t>
      </w:r>
      <w:proofErr w:type="spellStart"/>
      <w:r w:rsidRPr="009434FA">
        <w:rPr>
          <w:rFonts w:ascii="Arial" w:hAnsi="Arial" w:cs="Arial"/>
          <w:color w:val="000000" w:themeColor="text1"/>
          <w:sz w:val="20"/>
          <w:szCs w:val="20"/>
        </w:rPr>
        <w:t>Tallon</w:t>
      </w:r>
      <w:proofErr w:type="spellEnd"/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6" w:history="1">
        <w:r w:rsidRPr="009434F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ketallon@wascohsd.org</w:t>
        </w:r>
      </w:hyperlink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E66D52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>(661) 758-7425</w:t>
      </w:r>
    </w:p>
    <w:p w:rsidR="00873351" w:rsidRPr="00A60AD5" w:rsidRDefault="00873351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97729" w:rsidRPr="00513B81" w:rsidRDefault="00151561" w:rsidP="00513B8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>#10989</w:t>
      </w: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97729" w:rsidRPr="00513B81">
        <w:rPr>
          <w:rFonts w:ascii="Arial" w:hAnsi="Arial" w:cs="Arial"/>
          <w:b/>
          <w:color w:val="000000" w:themeColor="text1"/>
          <w:sz w:val="20"/>
          <w:szCs w:val="20"/>
        </w:rPr>
        <w:t>Entrepreneurship via Silk-screening and Graphic Arts</w:t>
      </w:r>
      <w:r w:rsidR="00697729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1D23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1D23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1D23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1D23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97729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$     </w:t>
      </w:r>
      <w:r w:rsidR="00697729" w:rsidRPr="00513B8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3F3F3"/>
        </w:rPr>
        <w:t>63,812</w:t>
      </w:r>
    </w:p>
    <w:p w:rsidR="009434FA" w:rsidRDefault="00151561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/2021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End Date: 6/30/2023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2E21BB" w:rsidRPr="00A60AD5" w:rsidRDefault="002E21BB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Alternative Education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Pam Dobrenen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661D23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padobrenen@kern.org</w:t>
      </w:r>
    </w:p>
    <w:p w:rsidR="00873351" w:rsidRPr="00A60AD5" w:rsidRDefault="00873351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C32E8" w:rsidRPr="00A60AD5" w:rsidRDefault="00151561" w:rsidP="00513B8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3F3F3"/>
        </w:rPr>
      </w:pP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>#10988</w:t>
      </w: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C32E8" w:rsidRPr="00A60AD5">
        <w:rPr>
          <w:rFonts w:ascii="Arial" w:hAnsi="Arial" w:cs="Arial"/>
          <w:b/>
          <w:color w:val="000000" w:themeColor="text1"/>
          <w:sz w:val="20"/>
          <w:szCs w:val="20"/>
        </w:rPr>
        <w:t>Medical Pathway Expansion</w:t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3351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48E6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$      </w:t>
      </w:r>
      <w:r w:rsidR="005548E6" w:rsidRPr="00A60AD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3F3F3"/>
        </w:rPr>
        <w:t>42,308</w:t>
      </w:r>
    </w:p>
    <w:p w:rsidR="004344A9" w:rsidRDefault="00151561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1/4/2021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End Date: 6/30/2023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2E21BB" w:rsidRPr="00A60AD5" w:rsidRDefault="002E21BB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Alternative Education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Pam Dobrenen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adobrenen@kern.org</w:t>
      </w:r>
    </w:p>
    <w:p w:rsidR="00873351" w:rsidRPr="00A60AD5" w:rsidRDefault="00873351" w:rsidP="00CD327D">
      <w:pPr>
        <w:pStyle w:val="ListParagraph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shd w:val="clear" w:color="auto" w:fill="F3F3F3"/>
        </w:rPr>
      </w:pPr>
    </w:p>
    <w:p w:rsidR="00DE5338" w:rsidRPr="00A60AD5" w:rsidRDefault="00DE5338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Round </w:t>
      </w:r>
      <w:r w:rsidR="006F2223"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="00A60A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60AD5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Allocation Year </w:t>
      </w:r>
      <w:r w:rsidR="00A60AD5">
        <w:rPr>
          <w:rFonts w:ascii="Arial" w:hAnsi="Arial" w:cs="Arial"/>
          <w:color w:val="000000" w:themeColor="text1"/>
          <w:sz w:val="20"/>
          <w:szCs w:val="20"/>
          <w:u w:val="single"/>
        </w:rPr>
        <w:t>–</w:t>
      </w:r>
      <w:r w:rsidR="00A60AD5" w:rsidRPr="00A60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60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2021-2022 </w:t>
      </w:r>
    </w:p>
    <w:p w:rsidR="002E21BB" w:rsidRPr="00513B81" w:rsidRDefault="006F6CED" w:rsidP="00513B8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>#15481</w:t>
      </w: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E21BB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Creating Equity for Kern County Students </w:t>
      </w: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>With Systems of Support for CTE Pathways and Staffing</w:t>
      </w:r>
      <w:r w:rsidR="002E21BB" w:rsidRPr="00513B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5F22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2E21BB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$  </w:t>
      </w:r>
      <w:r w:rsidR="002E21BB" w:rsidRPr="00513B8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4</w:t>
      </w:r>
      <w:r w:rsidR="00D44076" w:rsidRPr="00513B8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61,448</w:t>
      </w:r>
    </w:p>
    <w:p w:rsidR="006F6CED" w:rsidRPr="00A60AD5" w:rsidRDefault="006F6CED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3/2022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End Date: 6/30/202</w:t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4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2E21BB" w:rsidRPr="00A60AD5" w:rsidRDefault="00E66D52" w:rsidP="00CD327D">
      <w:pPr>
        <w:spacing w:line="276" w:lineRule="auto"/>
        <w:ind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Educator Dev &amp; Data Support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31A8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Lead Contact: 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Malaika Bryant</w:t>
      </w:r>
      <w:r w:rsidR="002E21BB"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mabryant@kern.org</w:t>
      </w:r>
    </w:p>
    <w:p w:rsidR="009434FA" w:rsidRDefault="002E21BB" w:rsidP="009434FA">
      <w:pPr>
        <w:spacing w:line="276" w:lineRule="auto"/>
        <w:ind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Consortium Members:</w:t>
      </w:r>
    </w:p>
    <w:p w:rsidR="009434FA" w:rsidRDefault="00385F22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>Taft Union High</w:t>
      </w:r>
      <w:r w:rsidR="002E21BB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2E21BB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>Suzanne McKean</w:t>
      </w:r>
      <w:r w:rsidR="002E21BB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2E21BB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7" w:history="1">
        <w:r w:rsidRPr="009434FA">
          <w:rPr>
            <w:rStyle w:val="Hyperlink"/>
            <w:rFonts w:ascii="Arial" w:hAnsi="Arial" w:cs="Arial"/>
            <w:sz w:val="20"/>
            <w:szCs w:val="20"/>
          </w:rPr>
          <w:t>smckean@taftunion.org</w:t>
        </w:r>
      </w:hyperlink>
    </w:p>
    <w:p w:rsidR="009434FA" w:rsidRDefault="002E21BB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 xml:space="preserve">Delano Jt. Union High 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1B6865" w:rsidRPr="009434FA">
        <w:rPr>
          <w:rFonts w:ascii="Arial" w:hAnsi="Arial" w:cs="Arial"/>
          <w:color w:val="000000" w:themeColor="text1"/>
          <w:sz w:val="20"/>
          <w:szCs w:val="20"/>
        </w:rPr>
        <w:t>Jesus Gonzalez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8" w:history="1">
        <w:r w:rsidR="00BC0F88" w:rsidRPr="009434FA">
          <w:rPr>
            <w:rStyle w:val="Hyperlink"/>
            <w:rFonts w:ascii="Arial" w:hAnsi="Arial" w:cs="Arial"/>
            <w:sz w:val="20"/>
            <w:szCs w:val="20"/>
          </w:rPr>
          <w:t>jgonzalez@djuhsd.org</w:t>
        </w:r>
      </w:hyperlink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434FA" w:rsidRDefault="009434FA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Tehachapi Unified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C0F88" w:rsidRPr="009434FA">
        <w:rPr>
          <w:rFonts w:ascii="Arial" w:hAnsi="Arial" w:cs="Arial"/>
          <w:color w:val="000000" w:themeColor="text1"/>
          <w:sz w:val="20"/>
          <w:szCs w:val="20"/>
        </w:rPr>
        <w:t>Roxanne Romero</w:t>
      </w:r>
      <w:r w:rsidR="00BC0F88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BC0F88"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9" w:history="1">
        <w:r w:rsidR="00BC0F88" w:rsidRPr="009434FA">
          <w:rPr>
            <w:rStyle w:val="Hyperlink"/>
            <w:rFonts w:ascii="Arial" w:hAnsi="Arial" w:cs="Arial"/>
            <w:sz w:val="20"/>
            <w:szCs w:val="20"/>
          </w:rPr>
          <w:t>rormero@tehachapiusd.com</w:t>
        </w:r>
      </w:hyperlink>
    </w:p>
    <w:p w:rsidR="00BC0F88" w:rsidRPr="009434FA" w:rsidRDefault="00BC0F88" w:rsidP="009434FA">
      <w:pPr>
        <w:spacing w:line="276" w:lineRule="auto"/>
        <w:ind w:left="1440" w:firstLine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434FA">
        <w:rPr>
          <w:rFonts w:ascii="Arial" w:hAnsi="Arial" w:cs="Arial"/>
          <w:color w:val="000000" w:themeColor="text1"/>
          <w:sz w:val="20"/>
          <w:szCs w:val="20"/>
        </w:rPr>
        <w:t>Sierra Sands Unified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>Jan Burke</w:t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9434FA">
        <w:rPr>
          <w:rFonts w:ascii="Arial" w:hAnsi="Arial" w:cs="Arial"/>
          <w:color w:val="000000" w:themeColor="text1"/>
          <w:sz w:val="20"/>
          <w:szCs w:val="20"/>
        </w:rPr>
        <w:tab/>
      </w:r>
      <w:hyperlink r:id="rId20" w:history="1">
        <w:r w:rsidRPr="009434FA">
          <w:rPr>
            <w:rStyle w:val="Hyperlink"/>
            <w:rFonts w:ascii="Arial" w:hAnsi="Arial" w:cs="Arial"/>
            <w:sz w:val="20"/>
            <w:szCs w:val="20"/>
          </w:rPr>
          <w:t>jburke@ssusd.org</w:t>
        </w:r>
      </w:hyperlink>
    </w:p>
    <w:p w:rsidR="002E21BB" w:rsidRPr="00A60AD5" w:rsidRDefault="002E21BB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72002C" w:rsidRPr="00A60AD5" w:rsidRDefault="00D44076" w:rsidP="00513B8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b/>
          <w:color w:val="000000" w:themeColor="text1"/>
          <w:sz w:val="20"/>
          <w:szCs w:val="20"/>
        </w:rPr>
        <w:t>#15475 Expanding Industrial Arts Via Trades Workshops: Construction Skills, Welding, Fabrication, HVAC</w:t>
      </w:r>
      <w:r w:rsidR="00CD327D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2002C" w:rsidRPr="00A60AD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344A9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72002C" w:rsidRPr="00A60AD5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CD327D" w:rsidRPr="00A60AD5">
        <w:rPr>
          <w:rFonts w:ascii="Arial" w:hAnsi="Arial" w:cs="Arial"/>
          <w:b/>
          <w:color w:val="000000" w:themeColor="text1"/>
          <w:sz w:val="20"/>
          <w:szCs w:val="20"/>
        </w:rPr>
        <w:t>348,920</w:t>
      </w:r>
    </w:p>
    <w:p w:rsidR="00CD327D" w:rsidRPr="00A60AD5" w:rsidRDefault="00CD327D" w:rsidP="00513B81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Start Date: </w:t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1/3/2022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353A3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End Date: 6/30/2024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72002C" w:rsidRDefault="0072002C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Alternative Education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Lead Contact: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Pam Dobrenen</w:t>
      </w:r>
      <w:r w:rsidRPr="00A60A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344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hyperlink r:id="rId21" w:history="1">
        <w:r w:rsidR="004344A9" w:rsidRPr="00B21D8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padobrenen@kern.org</w:t>
        </w:r>
      </w:hyperlink>
    </w:p>
    <w:p w:rsidR="004344A9" w:rsidRPr="00A60AD5" w:rsidRDefault="004344A9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97729" w:rsidRPr="00A60AD5" w:rsidRDefault="00697729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611368" w:rsidRDefault="00611368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Contract:</w:t>
      </w:r>
    </w:p>
    <w:p w:rsidR="00ED59B4" w:rsidRPr="00A60AD5" w:rsidRDefault="00ED59B4" w:rsidP="00CD3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A60AD5">
        <w:rPr>
          <w:rFonts w:ascii="Arial" w:hAnsi="Arial" w:cs="Arial"/>
          <w:b/>
          <w:color w:val="000000" w:themeColor="text1"/>
          <w:sz w:val="24"/>
          <w:szCs w:val="24"/>
        </w:rPr>
        <w:t>K-12 Pathway Coordinator</w:t>
      </w:r>
    </w:p>
    <w:p w:rsidR="00873351" w:rsidRPr="00A60AD5" w:rsidRDefault="00873351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53A3F" w:rsidRDefault="0072002C" w:rsidP="00513B8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B81">
        <w:rPr>
          <w:rFonts w:ascii="Arial" w:hAnsi="Arial" w:cs="Arial"/>
          <w:b/>
          <w:color w:val="000000" w:themeColor="text1"/>
          <w:sz w:val="20"/>
          <w:szCs w:val="20"/>
        </w:rPr>
        <w:t>Regional K-12 Pathway Coordinator</w:t>
      </w:r>
      <w:r w:rsidR="00ED59B4" w:rsidRPr="00513B81">
        <w:rPr>
          <w:rFonts w:ascii="Arial" w:hAnsi="Arial" w:cs="Arial"/>
          <w:b/>
          <w:color w:val="000000" w:themeColor="text1"/>
          <w:sz w:val="20"/>
          <w:szCs w:val="20"/>
        </w:rPr>
        <w:t xml:space="preserve"> Hosted by KCSOS</w:t>
      </w:r>
    </w:p>
    <w:p w:rsidR="0072002C" w:rsidRPr="00353A3F" w:rsidRDefault="00353A3F" w:rsidP="00353A3F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53A3F">
        <w:rPr>
          <w:rFonts w:ascii="Arial" w:hAnsi="Arial" w:cs="Arial"/>
          <w:color w:val="000000" w:themeColor="text1"/>
          <w:sz w:val="20"/>
          <w:szCs w:val="20"/>
        </w:rPr>
        <w:t>Start Date:</w:t>
      </w:r>
      <w:r w:rsidRPr="00353A3F">
        <w:rPr>
          <w:rFonts w:ascii="Arial" w:hAnsi="Arial" w:cs="Arial"/>
          <w:color w:val="000000" w:themeColor="text1"/>
          <w:sz w:val="20"/>
          <w:szCs w:val="20"/>
        </w:rPr>
        <w:tab/>
        <w:t>1/1/2021</w:t>
      </w:r>
      <w:r w:rsidR="00ED59B4" w:rsidRPr="00353A3F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End Date: Contract expected to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be renewed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annually</w:t>
      </w:r>
      <w:r w:rsidR="00363A73" w:rsidRPr="00353A3F">
        <w:rPr>
          <w:rFonts w:ascii="Arial" w:hAnsi="Arial" w:cs="Arial"/>
          <w:color w:val="000000" w:themeColor="text1"/>
          <w:sz w:val="20"/>
          <w:szCs w:val="20"/>
        </w:rPr>
        <w:tab/>
      </w:r>
      <w:r w:rsidR="00363A73" w:rsidRPr="00353A3F">
        <w:rPr>
          <w:rFonts w:ascii="Arial" w:hAnsi="Arial" w:cs="Arial"/>
          <w:color w:val="000000" w:themeColor="text1"/>
          <w:sz w:val="20"/>
          <w:szCs w:val="20"/>
        </w:rPr>
        <w:tab/>
      </w:r>
      <w:r w:rsidR="00363A73" w:rsidRPr="00353A3F">
        <w:rPr>
          <w:rFonts w:ascii="Arial" w:hAnsi="Arial" w:cs="Arial"/>
          <w:color w:val="000000" w:themeColor="text1"/>
          <w:sz w:val="20"/>
          <w:szCs w:val="20"/>
        </w:rPr>
        <w:tab/>
      </w:r>
      <w:r w:rsidR="00ED59B4" w:rsidRPr="00353A3F">
        <w:rPr>
          <w:rFonts w:ascii="Arial" w:hAnsi="Arial" w:cs="Arial"/>
          <w:color w:val="000000" w:themeColor="text1"/>
          <w:sz w:val="20"/>
          <w:szCs w:val="20"/>
        </w:rPr>
        <w:tab/>
      </w:r>
      <w:r w:rsidR="00363A73" w:rsidRPr="00353A3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D59B4" w:rsidRPr="00A60AD5" w:rsidRDefault="00ED59B4" w:rsidP="00CD327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>College &amp; Career Readiness</w:t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="009434FA">
        <w:rPr>
          <w:rFonts w:ascii="Arial" w:hAnsi="Arial" w:cs="Arial"/>
          <w:color w:val="000000" w:themeColor="text1"/>
          <w:sz w:val="20"/>
          <w:szCs w:val="20"/>
        </w:rPr>
        <w:tab/>
      </w:r>
      <w:r w:rsidRPr="00A60AD5">
        <w:rPr>
          <w:rFonts w:ascii="Arial" w:hAnsi="Arial" w:cs="Arial"/>
          <w:color w:val="000000" w:themeColor="text1"/>
          <w:sz w:val="20"/>
          <w:szCs w:val="20"/>
        </w:rPr>
        <w:t>Contact: Carrie Farwell</w:t>
      </w:r>
      <w:r w:rsidRPr="00A60AD5">
        <w:rPr>
          <w:rFonts w:ascii="Arial" w:hAnsi="Arial" w:cs="Arial"/>
          <w:color w:val="000000" w:themeColor="text1"/>
          <w:sz w:val="20"/>
          <w:szCs w:val="20"/>
        </w:rPr>
        <w:tab/>
        <w:t>cafarwell@kern.org</w:t>
      </w:r>
    </w:p>
    <w:p w:rsidR="00873351" w:rsidRPr="00A60AD5" w:rsidRDefault="00873351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73351" w:rsidRPr="00A60AD5" w:rsidRDefault="00873351" w:rsidP="00CD327D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60AD5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873351" w:rsidRPr="00A60AD5" w:rsidSect="008D5D3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EA"/>
    <w:multiLevelType w:val="hybridMultilevel"/>
    <w:tmpl w:val="DBCE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7A3"/>
    <w:multiLevelType w:val="hybridMultilevel"/>
    <w:tmpl w:val="D728C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DC7E1E"/>
    <w:multiLevelType w:val="hybridMultilevel"/>
    <w:tmpl w:val="77A67820"/>
    <w:lvl w:ilvl="0" w:tplc="D494B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421C"/>
    <w:multiLevelType w:val="hybridMultilevel"/>
    <w:tmpl w:val="77DC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71B8"/>
    <w:multiLevelType w:val="hybridMultilevel"/>
    <w:tmpl w:val="FFF4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7E05"/>
    <w:multiLevelType w:val="hybridMultilevel"/>
    <w:tmpl w:val="AA5AD7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04B137F"/>
    <w:multiLevelType w:val="hybridMultilevel"/>
    <w:tmpl w:val="48D4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31A4"/>
    <w:multiLevelType w:val="hybridMultilevel"/>
    <w:tmpl w:val="50F66130"/>
    <w:lvl w:ilvl="0" w:tplc="04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8" w15:restartNumberingAfterBreak="0">
    <w:nsid w:val="52FF4136"/>
    <w:multiLevelType w:val="hybridMultilevel"/>
    <w:tmpl w:val="53183960"/>
    <w:lvl w:ilvl="0" w:tplc="56CA1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60A7"/>
    <w:multiLevelType w:val="hybridMultilevel"/>
    <w:tmpl w:val="653644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6624545"/>
    <w:multiLevelType w:val="hybridMultilevel"/>
    <w:tmpl w:val="497E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264"/>
    <w:multiLevelType w:val="hybridMultilevel"/>
    <w:tmpl w:val="AA8098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6991"/>
    <w:multiLevelType w:val="hybridMultilevel"/>
    <w:tmpl w:val="5A2A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36BE"/>
    <w:multiLevelType w:val="hybridMultilevel"/>
    <w:tmpl w:val="88E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02E8C"/>
    <w:multiLevelType w:val="hybridMultilevel"/>
    <w:tmpl w:val="4F1C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26465"/>
    <w:multiLevelType w:val="hybridMultilevel"/>
    <w:tmpl w:val="6D5A7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0D6F3E"/>
    <w:multiLevelType w:val="hybridMultilevel"/>
    <w:tmpl w:val="58005976"/>
    <w:lvl w:ilvl="0" w:tplc="83EEB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1BC1"/>
    <w:multiLevelType w:val="hybridMultilevel"/>
    <w:tmpl w:val="405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E8"/>
    <w:rsid w:val="000974F7"/>
    <w:rsid w:val="000F2866"/>
    <w:rsid w:val="00126CF4"/>
    <w:rsid w:val="00151561"/>
    <w:rsid w:val="001B6865"/>
    <w:rsid w:val="001E650E"/>
    <w:rsid w:val="002518D3"/>
    <w:rsid w:val="0027159E"/>
    <w:rsid w:val="002B2203"/>
    <w:rsid w:val="002B2D39"/>
    <w:rsid w:val="002E21BB"/>
    <w:rsid w:val="00353A3F"/>
    <w:rsid w:val="00363A73"/>
    <w:rsid w:val="00385F22"/>
    <w:rsid w:val="004344A9"/>
    <w:rsid w:val="00436C60"/>
    <w:rsid w:val="00513B81"/>
    <w:rsid w:val="005548E6"/>
    <w:rsid w:val="005C6AC0"/>
    <w:rsid w:val="00611368"/>
    <w:rsid w:val="00661D23"/>
    <w:rsid w:val="00697729"/>
    <w:rsid w:val="006F2223"/>
    <w:rsid w:val="006F6CED"/>
    <w:rsid w:val="00703AFB"/>
    <w:rsid w:val="00703F0D"/>
    <w:rsid w:val="0072002C"/>
    <w:rsid w:val="0076639E"/>
    <w:rsid w:val="007A39E6"/>
    <w:rsid w:val="00873351"/>
    <w:rsid w:val="008D5D3E"/>
    <w:rsid w:val="009201D0"/>
    <w:rsid w:val="00931A84"/>
    <w:rsid w:val="009434FA"/>
    <w:rsid w:val="0097082A"/>
    <w:rsid w:val="009757B7"/>
    <w:rsid w:val="009D559D"/>
    <w:rsid w:val="00A60AD5"/>
    <w:rsid w:val="00B7719C"/>
    <w:rsid w:val="00BC0F88"/>
    <w:rsid w:val="00BF281D"/>
    <w:rsid w:val="00BF63A9"/>
    <w:rsid w:val="00C766A5"/>
    <w:rsid w:val="00CD327D"/>
    <w:rsid w:val="00D44076"/>
    <w:rsid w:val="00D927A5"/>
    <w:rsid w:val="00DE5338"/>
    <w:rsid w:val="00E3663F"/>
    <w:rsid w:val="00E66D52"/>
    <w:rsid w:val="00EB2354"/>
    <w:rsid w:val="00ED59B4"/>
    <w:rsid w:val="00FA66F4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48C8"/>
  <w15:chartTrackingRefBased/>
  <w15:docId w15:val="{483E56D9-3645-4187-B880-C4D4AA4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2E8"/>
    <w:rPr>
      <w:color w:val="0000FF"/>
      <w:u w:val="single"/>
    </w:rPr>
  </w:style>
  <w:style w:type="character" w:customStyle="1" w:styleId="pre-line">
    <w:name w:val="pre-line"/>
    <w:basedOn w:val="DefaultParagraphFont"/>
    <w:rsid w:val="00FC32E8"/>
  </w:style>
  <w:style w:type="paragraph" w:styleId="ListParagraph">
    <w:name w:val="List Paragraph"/>
    <w:basedOn w:val="Normal"/>
    <w:uiPriority w:val="34"/>
    <w:qFormat/>
    <w:rsid w:val="0069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avez@djuhsd.org" TargetMode="External"/><Relationship Id="rId13" Type="http://schemas.openxmlformats.org/officeDocument/2006/relationships/hyperlink" Target="mailto:shaflich@el-tejon.k12.ca.us" TargetMode="External"/><Relationship Id="rId18" Type="http://schemas.openxmlformats.org/officeDocument/2006/relationships/hyperlink" Target="mailto:jgonzalez@djuhs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dobrenen@kern.org" TargetMode="External"/><Relationship Id="rId7" Type="http://schemas.openxmlformats.org/officeDocument/2006/relationships/hyperlink" Target="mailto:jomendiburu@kern.org" TargetMode="External"/><Relationship Id="rId12" Type="http://schemas.openxmlformats.org/officeDocument/2006/relationships/hyperlink" Target="mailto:ldecker@ssusd.org" TargetMode="External"/><Relationship Id="rId17" Type="http://schemas.openxmlformats.org/officeDocument/2006/relationships/hyperlink" Target="mailto:smckean@taftun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etallon@wascohsd.org" TargetMode="External"/><Relationship Id="rId20" Type="http://schemas.openxmlformats.org/officeDocument/2006/relationships/hyperlink" Target="mailto:jburke@ssus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chavez@djuhsd.org" TargetMode="External"/><Relationship Id="rId11" Type="http://schemas.openxmlformats.org/officeDocument/2006/relationships/hyperlink" Target="mailto:ketallon@wascohsd.org" TargetMode="External"/><Relationship Id="rId5" Type="http://schemas.openxmlformats.org/officeDocument/2006/relationships/hyperlink" Target="mailto:brian_miller@kernhigh.org" TargetMode="External"/><Relationship Id="rId15" Type="http://schemas.openxmlformats.org/officeDocument/2006/relationships/hyperlink" Target="mailto:pchavez@djuhs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obeirne@teh.k12.ca.us" TargetMode="External"/><Relationship Id="rId19" Type="http://schemas.openxmlformats.org/officeDocument/2006/relationships/hyperlink" Target="mailto:rormero@tehachapius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kean@taftunion.org" TargetMode="External"/><Relationship Id="rId14" Type="http://schemas.openxmlformats.org/officeDocument/2006/relationships/hyperlink" Target="mailto:rcoleman@kernhig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Richter</dc:creator>
  <cp:keywords/>
  <dc:description/>
  <cp:lastModifiedBy>Patrice Richter</cp:lastModifiedBy>
  <cp:revision>24</cp:revision>
  <cp:lastPrinted>2022-02-03T19:31:00Z</cp:lastPrinted>
  <dcterms:created xsi:type="dcterms:W3CDTF">2022-01-28T23:04:00Z</dcterms:created>
  <dcterms:modified xsi:type="dcterms:W3CDTF">2022-02-03T19:44:00Z</dcterms:modified>
</cp:coreProperties>
</file>