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6F" w:rsidRPr="000C50BE" w:rsidRDefault="000C50BE" w:rsidP="000C50BE">
      <w:pPr>
        <w:jc w:val="center"/>
        <w:rPr>
          <w:b/>
          <w:sz w:val="28"/>
          <w:szCs w:val="28"/>
        </w:rPr>
      </w:pPr>
      <w:r w:rsidRPr="000C50BE">
        <w:rPr>
          <w:b/>
          <w:sz w:val="28"/>
          <w:szCs w:val="28"/>
        </w:rPr>
        <w:t>Rec</w:t>
      </w:r>
      <w:r w:rsidR="007E6A56" w:rsidRPr="000C50BE">
        <w:rPr>
          <w:b/>
          <w:sz w:val="28"/>
          <w:szCs w:val="28"/>
        </w:rPr>
        <w:t>lassification: Criteria and Process</w:t>
      </w:r>
    </w:p>
    <w:p w:rsidR="006E0597" w:rsidRDefault="000C50BE">
      <w:r>
        <w:t>Rec</w:t>
      </w:r>
      <w:r w:rsidR="007E6A56">
        <w:t xml:space="preserve">lassification is the process that determines whether an English learner should be reclassified as Fluent English </w:t>
      </w:r>
      <w:r w:rsidR="00DA6BA9">
        <w:t>Proficient (</w:t>
      </w:r>
      <w:r>
        <w:t>R</w:t>
      </w:r>
      <w:r w:rsidR="007E6A56">
        <w:t xml:space="preserve">FEP).  Reclassification relies on evidence demonstrating that the student has achieved </w:t>
      </w:r>
      <w:r w:rsidR="006E0597">
        <w:t>a level of English proficiency comparable to that of average native speakers of English in the district and is achieving and sustaining a level of academic achievement with students whose native language is English.</w:t>
      </w:r>
    </w:p>
    <w:p w:rsidR="006E0597" w:rsidRDefault="000C50BE">
      <w:r>
        <w:t>District re</w:t>
      </w:r>
      <w:r w:rsidR="006E0597">
        <w:t>classification policies and procedures are aligned with California Department of Education guidelines.  Multiple criteria are utilized to establish that the student is ready to be re-classified: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E0597" w:rsidTr="006E0597">
        <w:tc>
          <w:tcPr>
            <w:tcW w:w="3192" w:type="dxa"/>
          </w:tcPr>
          <w:p w:rsidR="006E0597" w:rsidRPr="00504FC3" w:rsidRDefault="006E0597" w:rsidP="00504FC3">
            <w:pPr>
              <w:jc w:val="center"/>
              <w:rPr>
                <w:b/>
              </w:rPr>
            </w:pPr>
            <w:r w:rsidRPr="00504FC3">
              <w:rPr>
                <w:b/>
              </w:rPr>
              <w:t>Criteria</w:t>
            </w:r>
          </w:p>
          <w:p w:rsidR="006E0597" w:rsidRPr="00504FC3" w:rsidRDefault="006E0597" w:rsidP="00504FC3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6E0597" w:rsidRPr="00504FC3" w:rsidRDefault="006E0597" w:rsidP="00504FC3">
            <w:pPr>
              <w:jc w:val="center"/>
              <w:rPr>
                <w:b/>
              </w:rPr>
            </w:pPr>
            <w:r w:rsidRPr="00504FC3">
              <w:rPr>
                <w:b/>
              </w:rPr>
              <w:t>Type of Evidence</w:t>
            </w:r>
          </w:p>
        </w:tc>
        <w:tc>
          <w:tcPr>
            <w:tcW w:w="3192" w:type="dxa"/>
          </w:tcPr>
          <w:p w:rsidR="006E0597" w:rsidRPr="00504FC3" w:rsidRDefault="006E0597" w:rsidP="00504FC3">
            <w:pPr>
              <w:jc w:val="center"/>
              <w:rPr>
                <w:b/>
              </w:rPr>
            </w:pPr>
            <w:r w:rsidRPr="00504FC3">
              <w:rPr>
                <w:b/>
              </w:rPr>
              <w:t>Standard</w:t>
            </w:r>
          </w:p>
        </w:tc>
      </w:tr>
      <w:tr w:rsidR="006E0597" w:rsidTr="006E0597">
        <w:tc>
          <w:tcPr>
            <w:tcW w:w="3192" w:type="dxa"/>
          </w:tcPr>
          <w:p w:rsidR="00504FC3" w:rsidRDefault="00504FC3" w:rsidP="00504FC3">
            <w:pPr>
              <w:jc w:val="center"/>
              <w:rPr>
                <w:b/>
              </w:rPr>
            </w:pPr>
          </w:p>
          <w:p w:rsidR="00504FC3" w:rsidRDefault="00504FC3" w:rsidP="00504FC3">
            <w:pPr>
              <w:jc w:val="center"/>
              <w:rPr>
                <w:b/>
              </w:rPr>
            </w:pPr>
          </w:p>
          <w:p w:rsidR="00933475" w:rsidRPr="00504FC3" w:rsidRDefault="006E0597" w:rsidP="00504FC3">
            <w:pPr>
              <w:jc w:val="center"/>
              <w:rPr>
                <w:b/>
              </w:rPr>
            </w:pPr>
            <w:r w:rsidRPr="00504FC3">
              <w:rPr>
                <w:b/>
              </w:rPr>
              <w:t>English</w:t>
            </w:r>
          </w:p>
          <w:p w:rsidR="006E0597" w:rsidRPr="00504FC3" w:rsidRDefault="006E0597" w:rsidP="00504FC3">
            <w:pPr>
              <w:jc w:val="center"/>
              <w:rPr>
                <w:b/>
              </w:rPr>
            </w:pPr>
            <w:r w:rsidRPr="00504FC3">
              <w:rPr>
                <w:b/>
              </w:rPr>
              <w:t>Language</w:t>
            </w:r>
          </w:p>
          <w:p w:rsidR="006E0597" w:rsidRPr="00504FC3" w:rsidRDefault="00933475" w:rsidP="00504FC3">
            <w:pPr>
              <w:jc w:val="center"/>
              <w:rPr>
                <w:b/>
              </w:rPr>
            </w:pPr>
            <w:r w:rsidRPr="00504FC3">
              <w:rPr>
                <w:b/>
              </w:rPr>
              <w:t>Proficiency</w:t>
            </w:r>
          </w:p>
          <w:p w:rsidR="006E0597" w:rsidRPr="00504FC3" w:rsidRDefault="006E0597" w:rsidP="00504FC3">
            <w:pPr>
              <w:jc w:val="center"/>
              <w:rPr>
                <w:b/>
              </w:rPr>
            </w:pPr>
          </w:p>
          <w:p w:rsidR="00041562" w:rsidRPr="00504FC3" w:rsidRDefault="00041562" w:rsidP="00504FC3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6E0597" w:rsidRDefault="006E0597"/>
          <w:p w:rsidR="00504FC3" w:rsidRDefault="00504FC3"/>
          <w:p w:rsidR="00504FC3" w:rsidRDefault="00504FC3"/>
          <w:p w:rsidR="00504FC3" w:rsidRPr="00504FC3" w:rsidRDefault="00504FC3" w:rsidP="00504FC3">
            <w:pPr>
              <w:jc w:val="center"/>
              <w:rPr>
                <w:i/>
              </w:rPr>
            </w:pPr>
            <w:r>
              <w:rPr>
                <w:i/>
              </w:rPr>
              <w:t xml:space="preserve">Ex: </w:t>
            </w:r>
            <w:r w:rsidRPr="00504FC3">
              <w:rPr>
                <w:i/>
              </w:rPr>
              <w:t>CELDT results</w:t>
            </w:r>
          </w:p>
        </w:tc>
        <w:tc>
          <w:tcPr>
            <w:tcW w:w="3192" w:type="dxa"/>
          </w:tcPr>
          <w:p w:rsidR="006E0597" w:rsidRDefault="006E0597"/>
          <w:p w:rsidR="00504FC3" w:rsidRDefault="00504FC3"/>
          <w:p w:rsidR="00504FC3" w:rsidRPr="00504FC3" w:rsidRDefault="00504FC3">
            <w:pPr>
              <w:rPr>
                <w:i/>
              </w:rPr>
            </w:pPr>
            <w:r>
              <w:rPr>
                <w:i/>
              </w:rPr>
              <w:t xml:space="preserve">Ex: </w:t>
            </w:r>
            <w:r w:rsidRPr="00504FC3">
              <w:rPr>
                <w:i/>
              </w:rPr>
              <w:t xml:space="preserve">Overall early advanced with no domain scores lower than intermediate. </w:t>
            </w:r>
          </w:p>
        </w:tc>
      </w:tr>
      <w:tr w:rsidR="00F046EF" w:rsidTr="006E0597">
        <w:tc>
          <w:tcPr>
            <w:tcW w:w="3192" w:type="dxa"/>
          </w:tcPr>
          <w:p w:rsidR="00F046EF" w:rsidRDefault="00F046EF" w:rsidP="00504FC3">
            <w:pPr>
              <w:jc w:val="center"/>
              <w:rPr>
                <w:b/>
              </w:rPr>
            </w:pPr>
          </w:p>
          <w:p w:rsidR="00F046EF" w:rsidRPr="00504FC3" w:rsidRDefault="00F046EF" w:rsidP="00504FC3">
            <w:pPr>
              <w:jc w:val="center"/>
              <w:rPr>
                <w:b/>
              </w:rPr>
            </w:pPr>
            <w:r w:rsidRPr="00504FC3">
              <w:rPr>
                <w:b/>
              </w:rPr>
              <w:t>Academic</w:t>
            </w:r>
          </w:p>
          <w:p w:rsidR="00F046EF" w:rsidRPr="00504FC3" w:rsidRDefault="00F046EF" w:rsidP="00504FC3">
            <w:pPr>
              <w:jc w:val="center"/>
              <w:rPr>
                <w:b/>
              </w:rPr>
            </w:pPr>
            <w:r w:rsidRPr="00504FC3">
              <w:rPr>
                <w:b/>
              </w:rPr>
              <w:t>Achievement:</w:t>
            </w:r>
          </w:p>
          <w:p w:rsidR="00F046EF" w:rsidRPr="00504FC3" w:rsidRDefault="00F046EF" w:rsidP="00504FC3">
            <w:pPr>
              <w:jc w:val="center"/>
              <w:rPr>
                <w:b/>
              </w:rPr>
            </w:pPr>
            <w:r w:rsidRPr="00504FC3">
              <w:rPr>
                <w:b/>
              </w:rPr>
              <w:t>Comparison of Performance</w:t>
            </w:r>
          </w:p>
          <w:p w:rsidR="00F046EF" w:rsidRPr="00504FC3" w:rsidRDefault="00F046EF" w:rsidP="00504FC3">
            <w:pPr>
              <w:jc w:val="center"/>
              <w:rPr>
                <w:b/>
              </w:rPr>
            </w:pPr>
            <w:r w:rsidRPr="00504FC3">
              <w:rPr>
                <w:b/>
              </w:rPr>
              <w:t>In Basic Skills</w:t>
            </w:r>
          </w:p>
          <w:p w:rsidR="00F046EF" w:rsidRPr="00504FC3" w:rsidRDefault="00F046EF" w:rsidP="00504FC3">
            <w:pPr>
              <w:jc w:val="center"/>
              <w:rPr>
                <w:b/>
              </w:rPr>
            </w:pPr>
          </w:p>
          <w:p w:rsidR="00F046EF" w:rsidRPr="00504FC3" w:rsidRDefault="00F046EF" w:rsidP="00504FC3">
            <w:pPr>
              <w:jc w:val="center"/>
              <w:rPr>
                <w:b/>
              </w:rPr>
            </w:pPr>
          </w:p>
          <w:p w:rsidR="00F046EF" w:rsidRPr="00504FC3" w:rsidRDefault="00F046EF" w:rsidP="00504FC3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F046EF" w:rsidRDefault="00F046EF" w:rsidP="0016054D"/>
          <w:p w:rsidR="00F046EF" w:rsidRDefault="00F046EF" w:rsidP="0016054D"/>
          <w:p w:rsidR="00F046EF" w:rsidRDefault="00F046EF" w:rsidP="0016054D"/>
          <w:p w:rsidR="00F046EF" w:rsidRPr="00504FC3" w:rsidRDefault="00F046EF" w:rsidP="00F046EF">
            <w:pPr>
              <w:jc w:val="center"/>
              <w:rPr>
                <w:i/>
              </w:rPr>
            </w:pPr>
            <w:r>
              <w:rPr>
                <w:i/>
              </w:rPr>
              <w:t>Ex: CAASPP</w:t>
            </w:r>
          </w:p>
        </w:tc>
        <w:tc>
          <w:tcPr>
            <w:tcW w:w="3192" w:type="dxa"/>
          </w:tcPr>
          <w:p w:rsidR="00F046EF" w:rsidRDefault="00F046EF" w:rsidP="0016054D"/>
          <w:p w:rsidR="00F046EF" w:rsidRDefault="00F046EF" w:rsidP="0016054D"/>
          <w:p w:rsidR="00F046EF" w:rsidRDefault="00F046EF" w:rsidP="0016054D"/>
          <w:p w:rsidR="00F046EF" w:rsidRPr="00504FC3" w:rsidRDefault="00F046EF" w:rsidP="00F046EF">
            <w:pPr>
              <w:rPr>
                <w:i/>
              </w:rPr>
            </w:pPr>
            <w:r>
              <w:rPr>
                <w:i/>
              </w:rPr>
              <w:t>Ex: meets or exceeds standards</w:t>
            </w:r>
            <w:r w:rsidRPr="00504FC3">
              <w:rPr>
                <w:i/>
              </w:rPr>
              <w:t xml:space="preserve"> </w:t>
            </w:r>
          </w:p>
        </w:tc>
      </w:tr>
      <w:tr w:rsidR="00F046EF" w:rsidTr="006E0597">
        <w:tc>
          <w:tcPr>
            <w:tcW w:w="3192" w:type="dxa"/>
          </w:tcPr>
          <w:p w:rsidR="00F046EF" w:rsidRDefault="00F046EF" w:rsidP="00504FC3">
            <w:pPr>
              <w:jc w:val="center"/>
              <w:rPr>
                <w:b/>
              </w:rPr>
            </w:pPr>
          </w:p>
          <w:p w:rsidR="00F046EF" w:rsidRDefault="00F046EF" w:rsidP="00504FC3">
            <w:pPr>
              <w:jc w:val="center"/>
              <w:rPr>
                <w:b/>
              </w:rPr>
            </w:pPr>
          </w:p>
          <w:p w:rsidR="00F046EF" w:rsidRPr="00504FC3" w:rsidRDefault="00F046EF" w:rsidP="00504FC3">
            <w:pPr>
              <w:jc w:val="center"/>
              <w:rPr>
                <w:b/>
              </w:rPr>
            </w:pPr>
            <w:r w:rsidRPr="00504FC3">
              <w:rPr>
                <w:b/>
              </w:rPr>
              <w:t>Teacher</w:t>
            </w:r>
          </w:p>
          <w:p w:rsidR="00F046EF" w:rsidRPr="00504FC3" w:rsidRDefault="00F046EF" w:rsidP="00504FC3">
            <w:pPr>
              <w:jc w:val="center"/>
              <w:rPr>
                <w:b/>
              </w:rPr>
            </w:pPr>
            <w:r w:rsidRPr="00504FC3">
              <w:rPr>
                <w:b/>
              </w:rPr>
              <w:t>Evaluation of</w:t>
            </w:r>
          </w:p>
          <w:p w:rsidR="00F046EF" w:rsidRPr="00504FC3" w:rsidRDefault="00F046EF" w:rsidP="00504FC3">
            <w:pPr>
              <w:jc w:val="center"/>
              <w:rPr>
                <w:b/>
              </w:rPr>
            </w:pPr>
            <w:r w:rsidRPr="00504FC3">
              <w:rPr>
                <w:b/>
              </w:rPr>
              <w:t>Curriculum</w:t>
            </w:r>
          </w:p>
          <w:p w:rsidR="00F046EF" w:rsidRPr="00504FC3" w:rsidRDefault="00F046EF" w:rsidP="00504FC3">
            <w:pPr>
              <w:jc w:val="center"/>
              <w:rPr>
                <w:b/>
              </w:rPr>
            </w:pPr>
            <w:r w:rsidRPr="00504FC3">
              <w:rPr>
                <w:b/>
              </w:rPr>
              <w:t>Mastery</w:t>
            </w:r>
          </w:p>
          <w:p w:rsidR="00F046EF" w:rsidRPr="00504FC3" w:rsidRDefault="00F046EF" w:rsidP="00504FC3">
            <w:pPr>
              <w:jc w:val="center"/>
              <w:rPr>
                <w:b/>
              </w:rPr>
            </w:pPr>
          </w:p>
          <w:p w:rsidR="00F046EF" w:rsidRPr="00504FC3" w:rsidRDefault="00F046EF" w:rsidP="00504FC3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F046EF" w:rsidRDefault="00F046EF" w:rsidP="0016054D"/>
          <w:p w:rsidR="00F046EF" w:rsidRDefault="00F046EF" w:rsidP="0016054D"/>
          <w:p w:rsidR="00F046EF" w:rsidRDefault="00F046EF" w:rsidP="0016054D"/>
          <w:p w:rsidR="00F046EF" w:rsidRPr="00504FC3" w:rsidRDefault="00F046EF" w:rsidP="00F046EF">
            <w:pPr>
              <w:jc w:val="center"/>
              <w:rPr>
                <w:i/>
              </w:rPr>
            </w:pPr>
            <w:r>
              <w:rPr>
                <w:i/>
              </w:rPr>
              <w:t>Ex: Report Card Grades</w:t>
            </w:r>
          </w:p>
        </w:tc>
        <w:tc>
          <w:tcPr>
            <w:tcW w:w="3192" w:type="dxa"/>
          </w:tcPr>
          <w:p w:rsidR="00F046EF" w:rsidRDefault="00F046EF" w:rsidP="0016054D"/>
          <w:p w:rsidR="00F046EF" w:rsidRDefault="00F046EF" w:rsidP="0016054D"/>
          <w:p w:rsidR="00F046EF" w:rsidRDefault="00F046EF" w:rsidP="0016054D"/>
          <w:p w:rsidR="00F046EF" w:rsidRPr="00504FC3" w:rsidRDefault="00F046EF" w:rsidP="00F046EF">
            <w:pPr>
              <w:rPr>
                <w:i/>
              </w:rPr>
            </w:pPr>
            <w:r>
              <w:rPr>
                <w:i/>
              </w:rPr>
              <w:t>Ex: Grade of C or better in ELA</w:t>
            </w:r>
            <w:r w:rsidRPr="00504FC3">
              <w:rPr>
                <w:i/>
              </w:rPr>
              <w:t xml:space="preserve"> </w:t>
            </w:r>
          </w:p>
        </w:tc>
      </w:tr>
      <w:tr w:rsidR="00F046EF" w:rsidTr="006E0597">
        <w:tc>
          <w:tcPr>
            <w:tcW w:w="3192" w:type="dxa"/>
          </w:tcPr>
          <w:p w:rsidR="00F046EF" w:rsidRDefault="00F046EF" w:rsidP="00504FC3">
            <w:pPr>
              <w:jc w:val="center"/>
              <w:rPr>
                <w:b/>
              </w:rPr>
            </w:pPr>
          </w:p>
          <w:p w:rsidR="00F046EF" w:rsidRDefault="00F046EF" w:rsidP="00504FC3">
            <w:pPr>
              <w:jc w:val="center"/>
              <w:rPr>
                <w:b/>
              </w:rPr>
            </w:pPr>
          </w:p>
          <w:p w:rsidR="00F046EF" w:rsidRPr="00504FC3" w:rsidRDefault="00F046EF" w:rsidP="00504FC3">
            <w:pPr>
              <w:jc w:val="center"/>
              <w:rPr>
                <w:b/>
              </w:rPr>
            </w:pPr>
            <w:r w:rsidRPr="00504FC3">
              <w:rPr>
                <w:b/>
              </w:rPr>
              <w:t>Parental</w:t>
            </w:r>
          </w:p>
          <w:p w:rsidR="00F046EF" w:rsidRPr="00504FC3" w:rsidRDefault="00F046EF" w:rsidP="00504FC3">
            <w:pPr>
              <w:jc w:val="center"/>
              <w:rPr>
                <w:b/>
              </w:rPr>
            </w:pPr>
            <w:r w:rsidRPr="00504FC3">
              <w:rPr>
                <w:b/>
              </w:rPr>
              <w:t>Opinion and</w:t>
            </w:r>
          </w:p>
          <w:p w:rsidR="00F046EF" w:rsidRPr="00504FC3" w:rsidRDefault="00F046EF" w:rsidP="00504FC3">
            <w:pPr>
              <w:jc w:val="center"/>
              <w:rPr>
                <w:b/>
              </w:rPr>
            </w:pPr>
            <w:r w:rsidRPr="00504FC3">
              <w:rPr>
                <w:b/>
              </w:rPr>
              <w:t>Consultation</w:t>
            </w:r>
          </w:p>
          <w:p w:rsidR="00F046EF" w:rsidRPr="00504FC3" w:rsidRDefault="00F046EF" w:rsidP="00504FC3">
            <w:pPr>
              <w:jc w:val="center"/>
              <w:rPr>
                <w:b/>
              </w:rPr>
            </w:pPr>
          </w:p>
          <w:p w:rsidR="00F046EF" w:rsidRPr="00504FC3" w:rsidRDefault="00F046EF" w:rsidP="00504FC3">
            <w:pPr>
              <w:jc w:val="center"/>
              <w:rPr>
                <w:b/>
              </w:rPr>
            </w:pPr>
          </w:p>
          <w:p w:rsidR="00F046EF" w:rsidRPr="00504FC3" w:rsidRDefault="00F046EF" w:rsidP="00504FC3">
            <w:pPr>
              <w:jc w:val="center"/>
              <w:rPr>
                <w:b/>
              </w:rPr>
            </w:pPr>
          </w:p>
          <w:p w:rsidR="00F046EF" w:rsidRPr="00504FC3" w:rsidRDefault="00F046EF" w:rsidP="00504FC3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F046EF" w:rsidRDefault="00F046EF" w:rsidP="0016054D"/>
          <w:p w:rsidR="00F046EF" w:rsidRDefault="00F046EF" w:rsidP="0016054D"/>
          <w:p w:rsidR="00F046EF" w:rsidRDefault="00F046EF" w:rsidP="0016054D"/>
          <w:p w:rsidR="00F046EF" w:rsidRPr="00504FC3" w:rsidRDefault="00F046EF" w:rsidP="0016054D">
            <w:pPr>
              <w:jc w:val="center"/>
              <w:rPr>
                <w:i/>
              </w:rPr>
            </w:pPr>
            <w:bookmarkStart w:id="0" w:name="_GoBack"/>
            <w:bookmarkEnd w:id="0"/>
          </w:p>
        </w:tc>
        <w:tc>
          <w:tcPr>
            <w:tcW w:w="3192" w:type="dxa"/>
          </w:tcPr>
          <w:p w:rsidR="00F046EF" w:rsidRDefault="00F046EF" w:rsidP="0016054D"/>
          <w:p w:rsidR="00F046EF" w:rsidRDefault="00F046EF" w:rsidP="0016054D"/>
          <w:p w:rsidR="00F046EF" w:rsidRPr="00504FC3" w:rsidRDefault="00F046EF" w:rsidP="0016054D">
            <w:pPr>
              <w:rPr>
                <w:i/>
              </w:rPr>
            </w:pPr>
          </w:p>
        </w:tc>
      </w:tr>
    </w:tbl>
    <w:p w:rsidR="006E0597" w:rsidRDefault="006E0597"/>
    <w:sectPr w:rsidR="006E0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56"/>
    <w:rsid w:val="00041562"/>
    <w:rsid w:val="000C50BE"/>
    <w:rsid w:val="00504FC3"/>
    <w:rsid w:val="006E0597"/>
    <w:rsid w:val="007E6A56"/>
    <w:rsid w:val="00933475"/>
    <w:rsid w:val="00B7066F"/>
    <w:rsid w:val="00DA6BA9"/>
    <w:rsid w:val="00E408F1"/>
    <w:rsid w:val="00F0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KCSOS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Mil</dc:creator>
  <cp:lastModifiedBy>Lilly Rosenberger</cp:lastModifiedBy>
  <cp:revision>5</cp:revision>
  <dcterms:created xsi:type="dcterms:W3CDTF">2016-10-13T21:30:00Z</dcterms:created>
  <dcterms:modified xsi:type="dcterms:W3CDTF">2016-10-28T22:09:00Z</dcterms:modified>
</cp:coreProperties>
</file>