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FC150" w14:textId="1EFEC10A" w:rsidR="009013F3" w:rsidRPr="001A5F2A" w:rsidRDefault="001A5F2A" w:rsidP="001A5F2A">
      <w:pPr>
        <w:pStyle w:val="NoSpacing"/>
        <w:jc w:val="center"/>
        <w:rPr>
          <w:rFonts w:ascii="Calibri" w:hAnsi="Calibri" w:cs="Calibri"/>
          <w:b/>
          <w:bCs/>
        </w:rPr>
      </w:pPr>
      <w:r w:rsidRPr="001A5F2A">
        <w:rPr>
          <w:rFonts w:ascii="Calibri" w:hAnsi="Calibri" w:cs="Calibri"/>
          <w:b/>
          <w:bCs/>
        </w:rPr>
        <w:t>KERN COUNTY SUPERINTENDENT OF SCHOOLS</w:t>
      </w:r>
    </w:p>
    <w:p w14:paraId="758485E0" w14:textId="6AF673D4" w:rsidR="001A5F2A" w:rsidRPr="001A5F2A" w:rsidRDefault="001A5F2A" w:rsidP="001A5F2A">
      <w:pPr>
        <w:pStyle w:val="NoSpacing"/>
        <w:jc w:val="center"/>
        <w:rPr>
          <w:rFonts w:ascii="Calibri" w:hAnsi="Calibri" w:cs="Calibri"/>
          <w:b/>
          <w:bCs/>
        </w:rPr>
      </w:pPr>
      <w:r w:rsidRPr="001A5F2A">
        <w:rPr>
          <w:rFonts w:ascii="Calibri" w:hAnsi="Calibri" w:cs="Calibri"/>
          <w:b/>
          <w:bCs/>
        </w:rPr>
        <w:t>School-Parent Compact</w:t>
      </w:r>
    </w:p>
    <w:p w14:paraId="57A578A1" w14:textId="26E67A8C" w:rsidR="001A5F2A" w:rsidRPr="001A5F2A" w:rsidRDefault="001A5F2A" w:rsidP="001A5F2A">
      <w:pPr>
        <w:pStyle w:val="NoSpacing"/>
        <w:jc w:val="center"/>
        <w:rPr>
          <w:rFonts w:ascii="Calibri" w:hAnsi="Calibri" w:cs="Calibri"/>
          <w:b/>
          <w:bCs/>
        </w:rPr>
      </w:pPr>
      <w:r w:rsidRPr="001A5F2A">
        <w:rPr>
          <w:rFonts w:ascii="Calibri" w:hAnsi="Calibri" w:cs="Calibri"/>
          <w:b/>
          <w:bCs/>
        </w:rPr>
        <w:t>Community School</w:t>
      </w:r>
    </w:p>
    <w:p w14:paraId="11C2D9CF" w14:textId="77777777" w:rsidR="001A5F2A" w:rsidRPr="001A5F2A" w:rsidRDefault="001A5F2A" w:rsidP="001A5F2A">
      <w:pPr>
        <w:pStyle w:val="NoSpacing"/>
        <w:jc w:val="center"/>
        <w:rPr>
          <w:rFonts w:ascii="Calibri" w:hAnsi="Calibri" w:cs="Calibri"/>
          <w:b/>
          <w:bCs/>
        </w:rPr>
      </w:pPr>
    </w:p>
    <w:p w14:paraId="2A3F3AE2" w14:textId="42B74457" w:rsidR="001A5F2A" w:rsidRDefault="001A5F2A" w:rsidP="001A5F2A">
      <w:pPr>
        <w:pStyle w:val="NoSpacing"/>
        <w:rPr>
          <w:rFonts w:ascii="Calibri" w:hAnsi="Calibri" w:cs="Calibri"/>
        </w:rPr>
      </w:pPr>
      <w:r w:rsidRPr="001A5F2A">
        <w:rPr>
          <w:rFonts w:ascii="Calibri" w:hAnsi="Calibri" w:cs="Calibri"/>
        </w:rPr>
        <w:t xml:space="preserve">The purpose of the </w:t>
      </w:r>
      <w:proofErr w:type="gramStart"/>
      <w:r w:rsidRPr="001A5F2A">
        <w:rPr>
          <w:rFonts w:ascii="Calibri" w:hAnsi="Calibri" w:cs="Calibri"/>
        </w:rPr>
        <w:t>School</w:t>
      </w:r>
      <w:proofErr w:type="gramEnd"/>
      <w:r w:rsidRPr="001A5F2A">
        <w:rPr>
          <w:rFonts w:ascii="Calibri" w:hAnsi="Calibri" w:cs="Calibri"/>
        </w:rPr>
        <w:t xml:space="preserve">-Parent Compact is to foster the development of a school-parent partnership that will help to ensure that all students achieve their fullest potential and become life-long learners. It is the declared intent of this agreement that the responsibility of student achievement will be the shared responsibility of parents, students, teachers, and administration. </w:t>
      </w:r>
    </w:p>
    <w:p w14:paraId="466F4638" w14:textId="77777777" w:rsidR="001A5F2A" w:rsidRDefault="001A5F2A" w:rsidP="001A5F2A">
      <w:pPr>
        <w:pStyle w:val="NoSpacing"/>
        <w:rPr>
          <w:rFonts w:ascii="Calibri" w:hAnsi="Calibri" w:cs="Calibri"/>
        </w:rPr>
      </w:pPr>
    </w:p>
    <w:p w14:paraId="48502A22" w14:textId="0B153B89" w:rsidR="001A5F2A" w:rsidRPr="001A5F2A" w:rsidRDefault="001A5F2A" w:rsidP="001A5F2A">
      <w:pPr>
        <w:pStyle w:val="NoSpacing"/>
        <w:jc w:val="center"/>
        <w:rPr>
          <w:rFonts w:ascii="Calibri" w:hAnsi="Calibri" w:cs="Calibri"/>
          <w:b/>
          <w:bCs/>
          <w:u w:val="single"/>
        </w:rPr>
      </w:pPr>
      <w:r w:rsidRPr="001A5F2A">
        <w:rPr>
          <w:rFonts w:ascii="Calibri" w:hAnsi="Calibri" w:cs="Calibri"/>
          <w:b/>
          <w:bCs/>
          <w:u w:val="single"/>
        </w:rPr>
        <w:t>SCHOOL-PARENT COMPACT</w:t>
      </w:r>
    </w:p>
    <w:p w14:paraId="4A951F84" w14:textId="4A5E3E9E" w:rsidR="001A5F2A" w:rsidRDefault="001A5F2A" w:rsidP="001A5F2A">
      <w:pPr>
        <w:pStyle w:val="NoSpacing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Effective </w:t>
      </w:r>
      <w:r w:rsidR="00C951DD">
        <w:rPr>
          <w:rFonts w:ascii="Calibri" w:hAnsi="Calibri" w:cs="Calibri"/>
        </w:rPr>
        <w:t>2026-27</w:t>
      </w:r>
      <w:r>
        <w:rPr>
          <w:rFonts w:ascii="Calibri" w:hAnsi="Calibri" w:cs="Calibri"/>
        </w:rPr>
        <w:t xml:space="preserve"> School Year</w:t>
      </w:r>
    </w:p>
    <w:p w14:paraId="420F8397" w14:textId="77777777" w:rsidR="001A5F2A" w:rsidRDefault="001A5F2A" w:rsidP="001A5F2A">
      <w:pPr>
        <w:pStyle w:val="NoSpacing"/>
        <w:jc w:val="center"/>
        <w:rPr>
          <w:rFonts w:ascii="Calibri" w:hAnsi="Calibri" w:cs="Calibri"/>
        </w:rPr>
      </w:pPr>
    </w:p>
    <w:p w14:paraId="48A45B80" w14:textId="09999A66" w:rsidR="001A5F2A" w:rsidRDefault="001A5F2A" w:rsidP="001A5F2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Community School and the parents of students participating in activities, services, and programs funded by Title I agree that this compact outlines how they will share responsibility for improved student achievement and the means by which the school and parents will build and develop a partnership that will help students achieve the State’s high standards. </w:t>
      </w:r>
    </w:p>
    <w:p w14:paraId="74330FBA" w14:textId="77777777" w:rsidR="001A5F2A" w:rsidRDefault="001A5F2A" w:rsidP="001A5F2A">
      <w:pPr>
        <w:pStyle w:val="NoSpacing"/>
        <w:rPr>
          <w:rFonts w:ascii="Calibri" w:hAnsi="Calibri" w:cs="Calibri"/>
        </w:rPr>
      </w:pPr>
    </w:p>
    <w:p w14:paraId="28E58C13" w14:textId="7E1D6E06" w:rsidR="001A5F2A" w:rsidRPr="005837A2" w:rsidRDefault="001A5F2A" w:rsidP="001A5F2A">
      <w:pPr>
        <w:pStyle w:val="NoSpacing"/>
        <w:rPr>
          <w:rFonts w:ascii="Calibri" w:hAnsi="Calibri" w:cs="Calibri"/>
          <w:b/>
          <w:bCs/>
          <w:u w:val="single"/>
        </w:rPr>
      </w:pPr>
      <w:r w:rsidRPr="005837A2">
        <w:rPr>
          <w:rFonts w:ascii="Calibri" w:hAnsi="Calibri" w:cs="Calibri"/>
          <w:b/>
          <w:bCs/>
          <w:u w:val="single"/>
        </w:rPr>
        <w:t>School Responsibilities</w:t>
      </w:r>
    </w:p>
    <w:p w14:paraId="52B13559" w14:textId="77AC3947" w:rsidR="001A5F2A" w:rsidRPr="005837A2" w:rsidRDefault="001A5F2A" w:rsidP="001A5F2A">
      <w:pPr>
        <w:pStyle w:val="NoSpacing"/>
        <w:rPr>
          <w:rFonts w:ascii="Calibri" w:hAnsi="Calibri" w:cs="Calibri"/>
          <w:b/>
          <w:bCs/>
        </w:rPr>
      </w:pPr>
      <w:r w:rsidRPr="005837A2">
        <w:rPr>
          <w:rFonts w:ascii="Calibri" w:hAnsi="Calibri" w:cs="Calibri"/>
          <w:b/>
          <w:bCs/>
        </w:rPr>
        <w:t>The Community School staff and administration consider the academic achievement and future success of students to be goals shared by the school, parents, and students.</w:t>
      </w:r>
    </w:p>
    <w:p w14:paraId="1474448A" w14:textId="5375F457" w:rsidR="001A5F2A" w:rsidRPr="00D75CAD" w:rsidRDefault="0058706A" w:rsidP="001A5F2A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="001A5F2A" w:rsidRPr="00D75CAD">
        <w:rPr>
          <w:rFonts w:ascii="Calibri" w:hAnsi="Calibri" w:cs="Calibri"/>
        </w:rPr>
        <w:t>he Community School will:</w:t>
      </w:r>
    </w:p>
    <w:p w14:paraId="7D829B24" w14:textId="5CB36B1F" w:rsidR="001A5F2A" w:rsidRDefault="001A5F2A" w:rsidP="001A5F2A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Provide high-quality curriculum and instruction in a supportive and effective learning environment that enables students to meet the State’s academic achievement standards as follows:</w:t>
      </w:r>
    </w:p>
    <w:p w14:paraId="4A55513F" w14:textId="7DEF3999" w:rsidR="001A5F2A" w:rsidRDefault="001A5F2A" w:rsidP="001A5F2A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Providing students with grade level standards-aligned curriculum and instruction.</w:t>
      </w:r>
    </w:p>
    <w:p w14:paraId="50BC3149" w14:textId="3DCD165B" w:rsidR="001A5F2A" w:rsidRDefault="001A5F2A" w:rsidP="001A5F2A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Focusing instruction on state adopted and standards-aligned curriculum and supplementary materials offering an appropriate level of rigor.</w:t>
      </w:r>
    </w:p>
    <w:p w14:paraId="3A836659" w14:textId="23AD2D1E" w:rsidR="001A5F2A" w:rsidRDefault="001A5F2A" w:rsidP="001A5F2A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Offering students opportunities to use a variety of resources to promote academic achievement and growth.</w:t>
      </w:r>
    </w:p>
    <w:p w14:paraId="7383B3A8" w14:textId="5F45D1D2" w:rsidR="001A5F2A" w:rsidRDefault="001A5F2A" w:rsidP="001A5F2A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Helping to ensure improved student learning with assessment-driven instruction and best practices.</w:t>
      </w:r>
    </w:p>
    <w:p w14:paraId="57C037C9" w14:textId="333156D9" w:rsidR="001A5F2A" w:rsidRDefault="001A5F2A" w:rsidP="001A5F2A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Providing math and reading interventions, EL intervention, and special education support.</w:t>
      </w:r>
    </w:p>
    <w:p w14:paraId="7E7CE7E7" w14:textId="03B3663D" w:rsidR="001A5F2A" w:rsidRDefault="001A5F2A" w:rsidP="001A5F2A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Ensuring opportunities for students to receive counseling, intervention, transition, and supplemental services in addition to the core curriculum.</w:t>
      </w:r>
    </w:p>
    <w:p w14:paraId="2601BA8D" w14:textId="06BA0C41" w:rsidR="001A5F2A" w:rsidRDefault="001A5F2A" w:rsidP="001A5F2A">
      <w:pPr>
        <w:pStyle w:val="NoSpacing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Establishing and maintaining a safe and productive learning environment that allows teachers to teach and students to learn.</w:t>
      </w:r>
    </w:p>
    <w:p w14:paraId="008C6E15" w14:textId="77777777" w:rsidR="001A5F2A" w:rsidRDefault="001A5F2A" w:rsidP="001A5F2A">
      <w:pPr>
        <w:pStyle w:val="NoSpacing"/>
        <w:rPr>
          <w:rFonts w:ascii="Calibri" w:hAnsi="Calibri" w:cs="Calibri"/>
        </w:rPr>
      </w:pPr>
    </w:p>
    <w:p w14:paraId="75FD01F0" w14:textId="26DA1377" w:rsidR="001A5F2A" w:rsidRDefault="001A5F2A" w:rsidP="001A5F2A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Hold conferences during which this compact may be discussed as it relates to the individual student’s achievement. Specifically, these conferences will be held:</w:t>
      </w:r>
    </w:p>
    <w:p w14:paraId="3074F8F7" w14:textId="06E4D27D" w:rsidR="001A5F2A" w:rsidRDefault="001A5F2A" w:rsidP="001A5F2A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Upon initial enrollment and orientation of Community School students.</w:t>
      </w:r>
    </w:p>
    <w:p w14:paraId="26AF0D7E" w14:textId="3CE7792F" w:rsidR="001A5F2A" w:rsidRDefault="001A5F2A" w:rsidP="001A5F2A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Annually, during </w:t>
      </w:r>
      <w:proofErr w:type="gramStart"/>
      <w:r>
        <w:rPr>
          <w:rFonts w:ascii="Calibri" w:hAnsi="Calibri" w:cs="Calibri"/>
        </w:rPr>
        <w:t>Back to School Night</w:t>
      </w:r>
      <w:proofErr w:type="gramEnd"/>
      <w:r>
        <w:rPr>
          <w:rFonts w:ascii="Calibri" w:hAnsi="Calibri" w:cs="Calibri"/>
        </w:rPr>
        <w:t xml:space="preserve"> activities for parents.</w:t>
      </w:r>
    </w:p>
    <w:p w14:paraId="19004B23" w14:textId="05EC193F" w:rsidR="001A5F2A" w:rsidRDefault="001A5F2A" w:rsidP="001A5F2A">
      <w:pPr>
        <w:pStyle w:val="NoSpacing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During conferences scheduled, as needed, to advise parents </w:t>
      </w:r>
      <w:r w:rsidR="005837A2">
        <w:rPr>
          <w:rFonts w:ascii="Calibri" w:hAnsi="Calibri" w:cs="Calibri"/>
        </w:rPr>
        <w:t>of their student’s progress.</w:t>
      </w:r>
    </w:p>
    <w:p w14:paraId="5981CF91" w14:textId="77777777" w:rsidR="00532113" w:rsidRDefault="00532113" w:rsidP="00532113">
      <w:pPr>
        <w:pStyle w:val="NoSpacing"/>
        <w:rPr>
          <w:rFonts w:ascii="Calibri" w:hAnsi="Calibri" w:cs="Calibri"/>
        </w:rPr>
      </w:pPr>
    </w:p>
    <w:p w14:paraId="25756F7E" w14:textId="72439AE8" w:rsidR="00532113" w:rsidRDefault="00532113" w:rsidP="00532113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Provide parents with reports on their student’s progress. Specifically, the school will provide reports as follows:</w:t>
      </w:r>
    </w:p>
    <w:p w14:paraId="16019FB2" w14:textId="3CFA2616" w:rsidR="00532113" w:rsidRDefault="00532113" w:rsidP="00532113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Informing parents of all </w:t>
      </w:r>
      <w:proofErr w:type="gramStart"/>
      <w:r>
        <w:rPr>
          <w:rFonts w:ascii="Calibri" w:hAnsi="Calibri" w:cs="Calibri"/>
        </w:rPr>
        <w:t>parent</w:t>
      </w:r>
      <w:proofErr w:type="gramEnd"/>
      <w:r>
        <w:rPr>
          <w:rFonts w:ascii="Calibri" w:hAnsi="Calibri" w:cs="Calibri"/>
        </w:rPr>
        <w:t xml:space="preserve"> and/or advisory meetings and inviting parents to attend.</w:t>
      </w:r>
    </w:p>
    <w:p w14:paraId="3D93A8D6" w14:textId="4454A758" w:rsidR="00532113" w:rsidRDefault="00532113" w:rsidP="00532113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Regular telephone and written communication to parents reporting student progress.</w:t>
      </w:r>
    </w:p>
    <w:p w14:paraId="118C633A" w14:textId="7EA4A48B" w:rsidR="00532113" w:rsidRDefault="00532113" w:rsidP="00532113">
      <w:pPr>
        <w:pStyle w:val="NoSpacing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Provide </w:t>
      </w:r>
      <w:proofErr w:type="gramStart"/>
      <w:r>
        <w:rPr>
          <w:rFonts w:ascii="Calibri" w:hAnsi="Calibri" w:cs="Calibri"/>
        </w:rPr>
        <w:t>parents</w:t>
      </w:r>
      <w:proofErr w:type="gramEnd"/>
      <w:r>
        <w:rPr>
          <w:rFonts w:ascii="Calibri" w:hAnsi="Calibri" w:cs="Calibri"/>
        </w:rPr>
        <w:t xml:space="preserve"> access to the Aeries Parent Portal </w:t>
      </w:r>
      <w:proofErr w:type="gramStart"/>
      <w:r>
        <w:rPr>
          <w:rFonts w:ascii="Calibri" w:hAnsi="Calibri" w:cs="Calibri"/>
        </w:rPr>
        <w:t>in order to</w:t>
      </w:r>
      <w:proofErr w:type="gramEnd"/>
      <w:r>
        <w:rPr>
          <w:rFonts w:ascii="Calibri" w:hAnsi="Calibri" w:cs="Calibri"/>
        </w:rPr>
        <w:t xml:space="preserve"> monitor student progress.</w:t>
      </w:r>
    </w:p>
    <w:p w14:paraId="27882069" w14:textId="77777777" w:rsidR="00532113" w:rsidRDefault="00532113" w:rsidP="00532113">
      <w:pPr>
        <w:pStyle w:val="NoSpacing"/>
        <w:rPr>
          <w:rFonts w:ascii="Calibri" w:hAnsi="Calibri" w:cs="Calibri"/>
        </w:rPr>
      </w:pPr>
    </w:p>
    <w:p w14:paraId="16D5D40A" w14:textId="6F0626E9" w:rsidR="00532113" w:rsidRDefault="00532113" w:rsidP="00532113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Provide parents reasonable access to staff. Specifically, staff will be available for consultation with parents as follows:</w:t>
      </w:r>
    </w:p>
    <w:p w14:paraId="23F1BF85" w14:textId="43530580" w:rsidR="00532113" w:rsidRDefault="00532113" w:rsidP="00532113">
      <w:pPr>
        <w:pStyle w:val="NoSpacing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Responding to parents, community, and students in a timely manner.</w:t>
      </w:r>
    </w:p>
    <w:p w14:paraId="19CF64A4" w14:textId="731FE959" w:rsidR="00532113" w:rsidRDefault="00532113" w:rsidP="00532113">
      <w:pPr>
        <w:pStyle w:val="NoSpacing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Encouraging parents to participate in all meetings to promote positive communication between school and home.</w:t>
      </w:r>
    </w:p>
    <w:p w14:paraId="261C4D6F" w14:textId="3940C057" w:rsidR="00532113" w:rsidRDefault="00532113" w:rsidP="00532113">
      <w:pPr>
        <w:pStyle w:val="NoSpacing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Maintaining open lines of communication with students and parents through phone calls, progress reports, Back to School Night activities, mailings, and scheduled conferences.</w:t>
      </w:r>
    </w:p>
    <w:p w14:paraId="48FCCA0E" w14:textId="77777777" w:rsidR="00532113" w:rsidRDefault="00532113" w:rsidP="00532113">
      <w:pPr>
        <w:pStyle w:val="NoSpacing"/>
        <w:rPr>
          <w:rFonts w:ascii="Calibri" w:hAnsi="Calibri" w:cs="Calibri"/>
        </w:rPr>
      </w:pPr>
    </w:p>
    <w:p w14:paraId="5017F7E3" w14:textId="7CA0A2CE" w:rsidR="00532113" w:rsidRDefault="00532113" w:rsidP="00532113">
      <w:pPr>
        <w:pStyle w:val="NoSpacing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Provide parents opportunities to volunteer and participate in their student’s class, and to observe classroom activities, as follows:</w:t>
      </w:r>
    </w:p>
    <w:p w14:paraId="4E5594FF" w14:textId="41E0F730" w:rsidR="00532113" w:rsidRDefault="00532113" w:rsidP="00532113">
      <w:pPr>
        <w:pStyle w:val="NoSpacing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Intervention conferences to assist in </w:t>
      </w:r>
      <w:r w:rsidR="00093CF3">
        <w:rPr>
          <w:rFonts w:ascii="Calibri" w:hAnsi="Calibri" w:cs="Calibri"/>
        </w:rPr>
        <w:t>monitoring student’s</w:t>
      </w:r>
      <w:r>
        <w:rPr>
          <w:rFonts w:ascii="Calibri" w:hAnsi="Calibri" w:cs="Calibri"/>
        </w:rPr>
        <w:t xml:space="preserve"> behavior</w:t>
      </w:r>
      <w:r w:rsidR="00093CF3">
        <w:rPr>
          <w:rFonts w:ascii="Calibri" w:hAnsi="Calibri" w:cs="Calibri"/>
        </w:rPr>
        <w:t xml:space="preserve"> and </w:t>
      </w:r>
      <w:r>
        <w:rPr>
          <w:rFonts w:ascii="Calibri" w:hAnsi="Calibri" w:cs="Calibri"/>
        </w:rPr>
        <w:t>performance.</w:t>
      </w:r>
    </w:p>
    <w:p w14:paraId="090CE98D" w14:textId="1D0BCAE4" w:rsidR="00532113" w:rsidRDefault="00532113" w:rsidP="00532113">
      <w:pPr>
        <w:pStyle w:val="NoSpacing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Classroom visitations and participation in class activities and projects.</w:t>
      </w:r>
    </w:p>
    <w:p w14:paraId="0676C704" w14:textId="4FF30E7E" w:rsidR="00093CF3" w:rsidRDefault="00093CF3" w:rsidP="00532113">
      <w:pPr>
        <w:pStyle w:val="NoSpacing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Parent Advisory Committee and School Site Council meetings.</w:t>
      </w:r>
    </w:p>
    <w:p w14:paraId="55B5D8E7" w14:textId="63EF2856" w:rsidR="00093CF3" w:rsidRDefault="00093CF3" w:rsidP="00532113">
      <w:pPr>
        <w:pStyle w:val="NoSpacing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Back to School Night activities.</w:t>
      </w:r>
    </w:p>
    <w:p w14:paraId="254A425B" w14:textId="1F4E612B" w:rsidR="00093CF3" w:rsidRDefault="00093CF3" w:rsidP="00532113">
      <w:pPr>
        <w:pStyle w:val="NoSpacing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Parent Project classes.</w:t>
      </w:r>
    </w:p>
    <w:p w14:paraId="1B4DD7E0" w14:textId="77777777" w:rsidR="00093CF3" w:rsidRDefault="00093CF3" w:rsidP="00093CF3">
      <w:pPr>
        <w:pStyle w:val="NoSpacing"/>
        <w:rPr>
          <w:rFonts w:ascii="Calibri" w:hAnsi="Calibri" w:cs="Calibri"/>
        </w:rPr>
      </w:pPr>
    </w:p>
    <w:p w14:paraId="2BAD6BB2" w14:textId="47A73AA9" w:rsidR="00093CF3" w:rsidRPr="00D75CAD" w:rsidRDefault="00093CF3" w:rsidP="00093CF3">
      <w:pPr>
        <w:pStyle w:val="NoSpacing"/>
        <w:rPr>
          <w:rFonts w:ascii="Calibri" w:hAnsi="Calibri" w:cs="Calibri"/>
          <w:b/>
          <w:bCs/>
          <w:u w:val="single"/>
        </w:rPr>
      </w:pPr>
      <w:r w:rsidRPr="00D75CAD">
        <w:rPr>
          <w:rFonts w:ascii="Calibri" w:hAnsi="Calibri" w:cs="Calibri"/>
          <w:b/>
          <w:bCs/>
          <w:u w:val="single"/>
        </w:rPr>
        <w:t>Parent Responsibilities</w:t>
      </w:r>
    </w:p>
    <w:p w14:paraId="2017311B" w14:textId="60022202" w:rsidR="00093CF3" w:rsidRDefault="00093CF3" w:rsidP="00093CF3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We, as parents, will support our student’s learning in the following ways:</w:t>
      </w:r>
    </w:p>
    <w:p w14:paraId="6EFC0879" w14:textId="61D183A3" w:rsidR="00093CF3" w:rsidRDefault="00093CF3" w:rsidP="00093CF3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Ensuring regular school attendance.</w:t>
      </w:r>
    </w:p>
    <w:p w14:paraId="3BCFE8ED" w14:textId="2DC4FA0B" w:rsidR="00093CF3" w:rsidRDefault="00093CF3" w:rsidP="00093CF3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Attending conferences and maintaining open communication with </w:t>
      </w:r>
      <w:r w:rsidR="00D75CAD">
        <w:rPr>
          <w:rFonts w:ascii="Calibri" w:hAnsi="Calibri" w:cs="Calibri"/>
        </w:rPr>
        <w:t>teachers and administration.</w:t>
      </w:r>
    </w:p>
    <w:p w14:paraId="7762FD79" w14:textId="1A57A8C9" w:rsidR="00D75CAD" w:rsidRDefault="00D75CAD" w:rsidP="00093CF3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Participating, as appropriate, in decisions relating to my student’s education.</w:t>
      </w:r>
    </w:p>
    <w:p w14:paraId="13A3A114" w14:textId="462BA604" w:rsidR="00D75CAD" w:rsidRDefault="00D75CAD" w:rsidP="00093CF3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Staying informed about my student’s education.</w:t>
      </w:r>
    </w:p>
    <w:p w14:paraId="196A5139" w14:textId="62AF4909" w:rsidR="00D75CAD" w:rsidRDefault="00D75CAD" w:rsidP="00093CF3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Communicating with the school regarding my student’s attendance.</w:t>
      </w:r>
    </w:p>
    <w:p w14:paraId="680B87ED" w14:textId="0050F6BC" w:rsidR="00D75CAD" w:rsidRDefault="00D75CAD" w:rsidP="00093CF3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Responding in a timely manner to communication from the school.</w:t>
      </w:r>
    </w:p>
    <w:p w14:paraId="2CCEE9F0" w14:textId="5FDE6EEB" w:rsidR="00D75CAD" w:rsidRDefault="00D75CAD" w:rsidP="00093CF3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Supporting school policies and efforts to maintain discipline and safety.</w:t>
      </w:r>
    </w:p>
    <w:p w14:paraId="2D756E15" w14:textId="6BF54731" w:rsidR="00D75CAD" w:rsidRDefault="00D75CAD" w:rsidP="00093CF3">
      <w:pPr>
        <w:pStyle w:val="NoSpacing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Serving, to the extent possible, on policy advisory groups, such as School Site Council and English Learner Advisory Committee.</w:t>
      </w:r>
    </w:p>
    <w:p w14:paraId="48F0CA24" w14:textId="77777777" w:rsidR="00D75CAD" w:rsidRDefault="00D75CAD" w:rsidP="00D75CAD">
      <w:pPr>
        <w:pStyle w:val="NoSpacing"/>
        <w:rPr>
          <w:rFonts w:ascii="Calibri" w:hAnsi="Calibri" w:cs="Calibri"/>
        </w:rPr>
      </w:pPr>
    </w:p>
    <w:p w14:paraId="6723BE4F" w14:textId="4EB734D8" w:rsidR="00D75CAD" w:rsidRPr="00D75CAD" w:rsidRDefault="00D75CAD" w:rsidP="00D75CAD">
      <w:pPr>
        <w:pStyle w:val="NoSpacing"/>
        <w:rPr>
          <w:rFonts w:ascii="Calibri" w:hAnsi="Calibri" w:cs="Calibri"/>
          <w:b/>
          <w:bCs/>
          <w:u w:val="single"/>
        </w:rPr>
      </w:pPr>
      <w:r w:rsidRPr="00D75CAD">
        <w:rPr>
          <w:rFonts w:ascii="Calibri" w:hAnsi="Calibri" w:cs="Calibri"/>
          <w:b/>
          <w:bCs/>
          <w:u w:val="single"/>
        </w:rPr>
        <w:t>Student Responsibilities</w:t>
      </w:r>
    </w:p>
    <w:p w14:paraId="0EF49323" w14:textId="00EA33C5" w:rsidR="00D75CAD" w:rsidRDefault="00D75CAD" w:rsidP="00D75CAD">
      <w:pPr>
        <w:pStyle w:val="NoSpacing"/>
        <w:rPr>
          <w:rFonts w:ascii="Calibri" w:hAnsi="Calibri" w:cs="Calibri"/>
        </w:rPr>
      </w:pPr>
      <w:r>
        <w:rPr>
          <w:rFonts w:ascii="Calibri" w:hAnsi="Calibri" w:cs="Calibri"/>
        </w:rPr>
        <w:t>I am committed to meeting the expectations of my teachers, my parents, and myself.  Therefore, I will support my learning in the following ways:</w:t>
      </w:r>
    </w:p>
    <w:p w14:paraId="6CD6DB79" w14:textId="2542BA8B" w:rsidR="00D75CAD" w:rsidRDefault="00D75CAD" w:rsidP="00D75CAD">
      <w:pPr>
        <w:pStyle w:val="NoSpacing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>Attending school regularly and arriving on time.</w:t>
      </w:r>
    </w:p>
    <w:p w14:paraId="3B70B382" w14:textId="0A0BE9F6" w:rsidR="00D75CAD" w:rsidRDefault="00D75CAD" w:rsidP="00D75CAD">
      <w:pPr>
        <w:pStyle w:val="NoSpacing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>Behaving in an appropriate and respectful manner while on campus and during school sponsored activities.</w:t>
      </w:r>
    </w:p>
    <w:p w14:paraId="5D776AEE" w14:textId="3AB2A8F6" w:rsidR="00D75CAD" w:rsidRDefault="00D75CAD" w:rsidP="00D75CAD">
      <w:pPr>
        <w:pStyle w:val="NoSpacing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>Respecting the rights and property of other students, staff, parents, and the school.</w:t>
      </w:r>
    </w:p>
    <w:p w14:paraId="32EC76CC" w14:textId="4469C2E0" w:rsidR="00D75CAD" w:rsidRDefault="00D75CAD" w:rsidP="00D75CAD">
      <w:pPr>
        <w:pStyle w:val="NoSpacing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>Coming to school prepared to learn.</w:t>
      </w:r>
    </w:p>
    <w:p w14:paraId="6A72E57E" w14:textId="4A7ABC73" w:rsidR="00D75CAD" w:rsidRPr="00093CF3" w:rsidRDefault="00D75CAD" w:rsidP="00D75CAD">
      <w:pPr>
        <w:pStyle w:val="NoSpacing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>Following classroom procedures and school policies.</w:t>
      </w:r>
    </w:p>
    <w:sectPr w:rsidR="00D75CAD" w:rsidRPr="00093CF3" w:rsidSect="00D75CAD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4BDA"/>
    <w:multiLevelType w:val="hybridMultilevel"/>
    <w:tmpl w:val="5F4ED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90E36"/>
    <w:multiLevelType w:val="hybridMultilevel"/>
    <w:tmpl w:val="D1600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E2CBD"/>
    <w:multiLevelType w:val="hybridMultilevel"/>
    <w:tmpl w:val="3260E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A25A2"/>
    <w:multiLevelType w:val="hybridMultilevel"/>
    <w:tmpl w:val="61600A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814116"/>
    <w:multiLevelType w:val="hybridMultilevel"/>
    <w:tmpl w:val="8C40D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A4E52"/>
    <w:multiLevelType w:val="hybridMultilevel"/>
    <w:tmpl w:val="DD105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14C72"/>
    <w:multiLevelType w:val="hybridMultilevel"/>
    <w:tmpl w:val="EEC6B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5219E"/>
    <w:multiLevelType w:val="hybridMultilevel"/>
    <w:tmpl w:val="B8FE7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46170"/>
    <w:multiLevelType w:val="hybridMultilevel"/>
    <w:tmpl w:val="92345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539866">
    <w:abstractNumId w:val="4"/>
  </w:num>
  <w:num w:numId="2" w16cid:durableId="1086534000">
    <w:abstractNumId w:val="5"/>
  </w:num>
  <w:num w:numId="3" w16cid:durableId="721631850">
    <w:abstractNumId w:val="3"/>
  </w:num>
  <w:num w:numId="4" w16cid:durableId="683678077">
    <w:abstractNumId w:val="1"/>
  </w:num>
  <w:num w:numId="5" w16cid:durableId="1537961632">
    <w:abstractNumId w:val="6"/>
  </w:num>
  <w:num w:numId="6" w16cid:durableId="2029021170">
    <w:abstractNumId w:val="0"/>
  </w:num>
  <w:num w:numId="7" w16cid:durableId="924654275">
    <w:abstractNumId w:val="8"/>
  </w:num>
  <w:num w:numId="8" w16cid:durableId="1510828042">
    <w:abstractNumId w:val="2"/>
  </w:num>
  <w:num w:numId="9" w16cid:durableId="14800704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2A"/>
    <w:rsid w:val="00093CF3"/>
    <w:rsid w:val="000C3CB5"/>
    <w:rsid w:val="001A5F2A"/>
    <w:rsid w:val="001F3B5D"/>
    <w:rsid w:val="003A35FE"/>
    <w:rsid w:val="00532113"/>
    <w:rsid w:val="005837A2"/>
    <w:rsid w:val="0058706A"/>
    <w:rsid w:val="00863690"/>
    <w:rsid w:val="009013F3"/>
    <w:rsid w:val="00B82EFA"/>
    <w:rsid w:val="00BA758C"/>
    <w:rsid w:val="00BD2C09"/>
    <w:rsid w:val="00C9102C"/>
    <w:rsid w:val="00C951DD"/>
    <w:rsid w:val="00D75CAD"/>
    <w:rsid w:val="00DD374A"/>
    <w:rsid w:val="00E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FAD36"/>
  <w15:chartTrackingRefBased/>
  <w15:docId w15:val="{A99AF230-DD55-4F47-BE27-E6DD91C9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5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F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F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F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F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F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F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F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F2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A5F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Mier</dc:creator>
  <cp:keywords/>
  <dc:description/>
  <cp:lastModifiedBy>Molly Mier</cp:lastModifiedBy>
  <cp:revision>2</cp:revision>
  <dcterms:created xsi:type="dcterms:W3CDTF">2026-08-10T18:06:00Z</dcterms:created>
  <dcterms:modified xsi:type="dcterms:W3CDTF">2026-08-10T18:06:00Z</dcterms:modified>
</cp:coreProperties>
</file>