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68B45" w14:textId="02A22784" w:rsidR="00537B19" w:rsidRDefault="00AE1AD7" w:rsidP="000F283E">
      <w:pPr>
        <w:jc w:val="left"/>
      </w:pPr>
      <w:r>
        <w:t>(</w:t>
      </w:r>
      <w:r w:rsidR="000F283E">
        <w:t>Date Here</w:t>
      </w:r>
      <w:r>
        <w:t>)</w:t>
      </w:r>
    </w:p>
    <w:p w14:paraId="6A2532A3" w14:textId="30147EEB" w:rsidR="000F283E" w:rsidRDefault="000F283E" w:rsidP="000F283E">
      <w:pPr>
        <w:jc w:val="left"/>
      </w:pPr>
    </w:p>
    <w:p w14:paraId="1D55BFD6" w14:textId="7AA59515" w:rsidR="000F283E" w:rsidRDefault="00AE1AD7" w:rsidP="000F283E">
      <w:pPr>
        <w:jc w:val="left"/>
      </w:pPr>
      <w:r>
        <w:t>(</w:t>
      </w:r>
      <w:r w:rsidR="001B1CBF">
        <w:t xml:space="preserve">Name and Agency </w:t>
      </w:r>
      <w:r w:rsidR="000F283E">
        <w:t>Address Here</w:t>
      </w:r>
      <w:r>
        <w:t>)</w:t>
      </w:r>
    </w:p>
    <w:p w14:paraId="697740D2" w14:textId="1EFEB951" w:rsidR="000F283E" w:rsidRDefault="000F283E" w:rsidP="000F283E">
      <w:pPr>
        <w:jc w:val="left"/>
      </w:pPr>
    </w:p>
    <w:p w14:paraId="2D182A06" w14:textId="6E37817E" w:rsidR="000F283E" w:rsidRDefault="00AE1AD7" w:rsidP="000F283E">
      <w:pPr>
        <w:jc w:val="left"/>
      </w:pPr>
      <w:r>
        <w:t>(</w:t>
      </w:r>
      <w:r w:rsidR="000F283E">
        <w:t>Name Here</w:t>
      </w:r>
      <w:r>
        <w:t>,)</w:t>
      </w:r>
    </w:p>
    <w:p w14:paraId="077CB976" w14:textId="56E3A487" w:rsidR="000F283E" w:rsidRDefault="000F283E" w:rsidP="000F283E">
      <w:pPr>
        <w:jc w:val="left"/>
      </w:pPr>
    </w:p>
    <w:p w14:paraId="31810633" w14:textId="3379245E" w:rsidR="00AE1AD7" w:rsidRDefault="000F283E" w:rsidP="000F283E">
      <w:pPr>
        <w:jc w:val="left"/>
      </w:pPr>
      <w:r>
        <w:t xml:space="preserve">The California Education Code section 32280 through 32289 mandates that schools develop Comprehensive School Safety Plans (CSSP) to maintain safe and secure schools. These plans must be updated every year. Pursuant to Education Code section 32288 the district shall notify in writing </w:t>
      </w:r>
      <w:r w:rsidR="00AE1AD7">
        <w:t>select community leaders to advise them of a public meeting to discuss the plans for each school or the district</w:t>
      </w:r>
      <w:r w:rsidR="001B1CBF">
        <w:t>-wide plan</w:t>
      </w:r>
      <w:r w:rsidR="00AE1AD7">
        <w:t xml:space="preserve">. </w:t>
      </w:r>
    </w:p>
    <w:p w14:paraId="17105768" w14:textId="77777777" w:rsidR="00AE1AD7" w:rsidRDefault="00AE1AD7" w:rsidP="000F283E">
      <w:pPr>
        <w:jc w:val="left"/>
      </w:pPr>
    </w:p>
    <w:p w14:paraId="762BC5E0" w14:textId="01B4F247" w:rsidR="000F283E" w:rsidRDefault="00AE1AD7" w:rsidP="000F283E">
      <w:pPr>
        <w:jc w:val="left"/>
      </w:pPr>
      <w:r>
        <w:t xml:space="preserve">The (Name of School District Here) is inviting you to attend any or </w:t>
      </w:r>
      <w:proofErr w:type="gramStart"/>
      <w:r>
        <w:t>all of</w:t>
      </w:r>
      <w:proofErr w:type="gramEnd"/>
      <w:r>
        <w:t xml:space="preserve"> the meetings listed below:</w:t>
      </w:r>
    </w:p>
    <w:p w14:paraId="15BF35F5" w14:textId="6385B944" w:rsidR="00AE1AD7" w:rsidRDefault="00AE1AD7" w:rsidP="000F283E">
      <w:pPr>
        <w:jc w:val="left"/>
      </w:pPr>
    </w:p>
    <w:p w14:paraId="1C215E91" w14:textId="11A1C044" w:rsidR="00AE1AD7" w:rsidRPr="00AE1AD7" w:rsidRDefault="00AE1AD7" w:rsidP="000F283E">
      <w:pPr>
        <w:jc w:val="left"/>
        <w:rPr>
          <w:b/>
          <w:bCs/>
        </w:rPr>
      </w:pPr>
      <w:r w:rsidRPr="00AE1AD7">
        <w:rPr>
          <w:b/>
          <w:bCs/>
        </w:rPr>
        <w:t>Name of School</w:t>
      </w:r>
      <w:r w:rsidRPr="00AE1AD7">
        <w:rPr>
          <w:b/>
          <w:bCs/>
        </w:rPr>
        <w:tab/>
      </w:r>
      <w:r w:rsidRPr="00AE1AD7">
        <w:rPr>
          <w:b/>
          <w:bCs/>
        </w:rPr>
        <w:tab/>
        <w:t>Site of Meeting</w:t>
      </w:r>
      <w:r w:rsidRPr="00AE1AD7">
        <w:rPr>
          <w:b/>
          <w:bCs/>
        </w:rPr>
        <w:tab/>
      </w:r>
      <w:r w:rsidRPr="00AE1AD7">
        <w:rPr>
          <w:b/>
          <w:bCs/>
        </w:rPr>
        <w:tab/>
        <w:t>Date</w:t>
      </w:r>
      <w:r w:rsidRPr="00AE1AD7">
        <w:rPr>
          <w:b/>
          <w:bCs/>
        </w:rPr>
        <w:tab/>
      </w:r>
      <w:r w:rsidRPr="00AE1AD7">
        <w:rPr>
          <w:b/>
          <w:bCs/>
        </w:rPr>
        <w:tab/>
        <w:t>Time</w:t>
      </w:r>
    </w:p>
    <w:p w14:paraId="1F72771F" w14:textId="0550B35C" w:rsidR="00AE1AD7" w:rsidRDefault="00AE1AD7" w:rsidP="000F283E">
      <w:pPr>
        <w:jc w:val="left"/>
      </w:pPr>
    </w:p>
    <w:p w14:paraId="03FD94C3" w14:textId="4E1952B2" w:rsidR="00AE1AD7" w:rsidRDefault="00AE1AD7" w:rsidP="000F283E">
      <w:pPr>
        <w:jc w:val="left"/>
      </w:pPr>
      <w:r>
        <w:t>School A</w:t>
      </w:r>
      <w:r>
        <w:tab/>
      </w:r>
      <w:r>
        <w:tab/>
      </w:r>
      <w:r>
        <w:tab/>
        <w:t>Multi-Purpose Room</w:t>
      </w:r>
      <w:r>
        <w:tab/>
      </w:r>
      <w:r>
        <w:tab/>
        <w:t>10/15/20</w:t>
      </w:r>
      <w:r>
        <w:tab/>
        <w:t>6PM to 7PM</w:t>
      </w:r>
    </w:p>
    <w:p w14:paraId="022195FB" w14:textId="5D8380DE" w:rsidR="00AE1AD7" w:rsidRDefault="00AE1AD7" w:rsidP="000F283E">
      <w:pPr>
        <w:jc w:val="left"/>
      </w:pPr>
      <w:bookmarkStart w:id="0" w:name="_GoBack"/>
      <w:bookmarkEnd w:id="0"/>
    </w:p>
    <w:p w14:paraId="18F3B7D1" w14:textId="3C8662F0" w:rsidR="00AE1AD7" w:rsidRDefault="00AE1AD7" w:rsidP="000F283E">
      <w:pPr>
        <w:jc w:val="left"/>
      </w:pPr>
      <w:r>
        <w:t>School B</w:t>
      </w:r>
      <w:r>
        <w:tab/>
      </w:r>
      <w:r>
        <w:tab/>
      </w:r>
      <w:r>
        <w:tab/>
        <w:t>Library</w:t>
      </w:r>
      <w:r>
        <w:tab/>
      </w:r>
      <w:r>
        <w:tab/>
      </w:r>
      <w:r>
        <w:tab/>
      </w:r>
      <w:r>
        <w:tab/>
        <w:t>10/16/20</w:t>
      </w:r>
      <w:r>
        <w:tab/>
        <w:t>6PM to 7PM</w:t>
      </w:r>
    </w:p>
    <w:p w14:paraId="6D0BDD99" w14:textId="7B411656" w:rsidR="00AE1AD7" w:rsidRDefault="00AE1AD7" w:rsidP="000F283E">
      <w:pPr>
        <w:jc w:val="left"/>
      </w:pPr>
    </w:p>
    <w:p w14:paraId="0B02E6D8" w14:textId="0559A801" w:rsidR="00AE1AD7" w:rsidRDefault="00AE1AD7" w:rsidP="000F283E">
      <w:pPr>
        <w:jc w:val="left"/>
      </w:pPr>
      <w:r>
        <w:t>School C</w:t>
      </w:r>
      <w:r>
        <w:tab/>
      </w:r>
      <w:r>
        <w:tab/>
      </w:r>
      <w:r>
        <w:tab/>
        <w:t>Multi-Purpose Room</w:t>
      </w:r>
      <w:r>
        <w:tab/>
      </w:r>
      <w:r>
        <w:tab/>
        <w:t>10/17/20</w:t>
      </w:r>
      <w:r>
        <w:tab/>
        <w:t>9AM to 10 AM</w:t>
      </w:r>
    </w:p>
    <w:p w14:paraId="5B8EE3C9" w14:textId="13C5836B" w:rsidR="00AE1AD7" w:rsidRDefault="00AE1AD7" w:rsidP="000F283E">
      <w:pPr>
        <w:jc w:val="left"/>
      </w:pPr>
    </w:p>
    <w:p w14:paraId="1B4F5AD8" w14:textId="736E8FD3" w:rsidR="00AE1AD7" w:rsidRDefault="00AE1AD7" w:rsidP="000F283E">
      <w:pPr>
        <w:jc w:val="left"/>
      </w:pPr>
      <w:r>
        <w:t>(Name of School District Here) realizes your schedule may not permit you to attend the meetings. The meeting is not mandatory for you or staff to attend. Should you need additional information, please feel free to contact me at (Local Contact Information Here).</w:t>
      </w:r>
    </w:p>
    <w:p w14:paraId="7390967F" w14:textId="0CEA884A" w:rsidR="00AE1AD7" w:rsidRDefault="00AE1AD7" w:rsidP="000F283E">
      <w:pPr>
        <w:jc w:val="left"/>
      </w:pPr>
    </w:p>
    <w:p w14:paraId="1C7B45FE" w14:textId="3AA23F10" w:rsidR="00AE1AD7" w:rsidRDefault="00AE1AD7" w:rsidP="000F283E">
      <w:pPr>
        <w:jc w:val="left"/>
      </w:pPr>
      <w:r>
        <w:t>Sincerely,</w:t>
      </w:r>
    </w:p>
    <w:p w14:paraId="7D5A165C" w14:textId="0418C78E" w:rsidR="00AE1AD7" w:rsidRDefault="00AE1AD7" w:rsidP="000F283E">
      <w:pPr>
        <w:jc w:val="left"/>
      </w:pPr>
    </w:p>
    <w:p w14:paraId="45AC3713" w14:textId="71C208ED" w:rsidR="00AE1AD7" w:rsidRDefault="00AE1AD7" w:rsidP="000F283E">
      <w:pPr>
        <w:jc w:val="left"/>
      </w:pPr>
      <w:r>
        <w:t>(Name)</w:t>
      </w:r>
    </w:p>
    <w:p w14:paraId="3BDD670E" w14:textId="09BB874C" w:rsidR="00AE1AD7" w:rsidRDefault="00AE1AD7" w:rsidP="000F283E">
      <w:pPr>
        <w:jc w:val="left"/>
      </w:pPr>
      <w:r>
        <w:t>(Title)</w:t>
      </w:r>
    </w:p>
    <w:p w14:paraId="7A422DB2" w14:textId="13A1F19D" w:rsidR="00AE1AD7" w:rsidRDefault="00AE1AD7" w:rsidP="000F283E">
      <w:pPr>
        <w:jc w:val="left"/>
      </w:pPr>
      <w:r>
        <w:t>(District)</w:t>
      </w:r>
    </w:p>
    <w:sectPr w:rsidR="00AE1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3E"/>
    <w:rsid w:val="000F283E"/>
    <w:rsid w:val="001B1CBF"/>
    <w:rsid w:val="004F5443"/>
    <w:rsid w:val="00537B19"/>
    <w:rsid w:val="008B66F4"/>
    <w:rsid w:val="00AE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06B2"/>
  <w15:chartTrackingRefBased/>
  <w15:docId w15:val="{E6A81CAA-9ADB-4951-ADED-2D47E07D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Sakamoto</dc:creator>
  <cp:keywords/>
  <dc:description/>
  <cp:lastModifiedBy>Wayne Sakamoto</cp:lastModifiedBy>
  <cp:revision>1</cp:revision>
  <dcterms:created xsi:type="dcterms:W3CDTF">2019-12-09T17:42:00Z</dcterms:created>
  <dcterms:modified xsi:type="dcterms:W3CDTF">2019-12-09T19:09:00Z</dcterms:modified>
</cp:coreProperties>
</file>