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186" w:type="pct"/>
        <w:tblInd w:w="-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2246"/>
        <w:gridCol w:w="2809"/>
      </w:tblGrid>
      <w:tr w:rsidR="00472C62" w:rsidRPr="00C252BC" w14:paraId="0EDB4441" w14:textId="77777777" w:rsidTr="00C5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60"/>
        </w:trPr>
        <w:tc>
          <w:tcPr>
            <w:tcW w:w="4067" w:type="pct"/>
            <w:tcBorders>
              <w:top w:val="nil"/>
              <w:bottom w:val="nil"/>
            </w:tcBorders>
          </w:tcPr>
          <w:p w14:paraId="0D4D194D" w14:textId="76D3770E" w:rsidR="00472C62" w:rsidRPr="007336C7" w:rsidRDefault="00100DDA" w:rsidP="008C0E45">
            <w:pPr>
              <w:pStyle w:val="Month"/>
              <w:rPr>
                <w:rFonts w:ascii="Arial" w:hAnsi="Arial" w:cs="Arial"/>
                <w:color w:val="25408F"/>
                <w:sz w:val="80"/>
                <w:szCs w:val="80"/>
              </w:rPr>
            </w:pPr>
            <w:r>
              <w:rPr>
                <w:rFonts w:ascii="Arial" w:hAnsi="Arial" w:cs="Arial"/>
                <w:color w:val="25408F"/>
                <w:sz w:val="80"/>
                <w:szCs w:val="80"/>
              </w:rPr>
              <w:t>December</w:t>
            </w:r>
          </w:p>
        </w:tc>
        <w:tc>
          <w:tcPr>
            <w:tcW w:w="933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61D04B07" w14:textId="77777777" w:rsidR="00472C62" w:rsidRPr="007336C7" w:rsidRDefault="00472C62" w:rsidP="008C0E45">
            <w:pPr>
              <w:pStyle w:val="Year"/>
              <w:jc w:val="left"/>
              <w:rPr>
                <w:rFonts w:ascii="Arial" w:hAnsi="Arial" w:cs="Arial"/>
                <w:color w:val="F7941E"/>
                <w:sz w:val="80"/>
                <w:szCs w:val="80"/>
              </w:rPr>
            </w:pP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t xml:space="preserve"> </w:t>
            </w: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fldChar w:fldCharType="begin"/>
            </w: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instrText xml:space="preserve"> DOCVARIABLE  MonthStart \@  yyyy   \* MERGEFORMAT </w:instrText>
            </w: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fldChar w:fldCharType="separate"/>
            </w: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t>2023</w:t>
            </w:r>
            <w:r w:rsidRPr="007336C7">
              <w:rPr>
                <w:rFonts w:ascii="Arial" w:hAnsi="Arial" w:cs="Arial"/>
                <w:color w:val="F7941E"/>
                <w:sz w:val="80"/>
                <w:szCs w:val="80"/>
              </w:rPr>
              <w:fldChar w:fldCharType="end"/>
            </w:r>
          </w:p>
        </w:tc>
      </w:tr>
    </w:tbl>
    <w:tbl>
      <w:tblPr>
        <w:tblStyle w:val="TableCalendar"/>
        <w:tblW w:w="5160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3016"/>
        <w:gridCol w:w="3017"/>
        <w:gridCol w:w="3017"/>
        <w:gridCol w:w="3017"/>
        <w:gridCol w:w="3017"/>
      </w:tblGrid>
      <w:tr w:rsidR="00F36408" w:rsidRPr="00C252BC" w14:paraId="39C4D966" w14:textId="77777777" w:rsidTr="0018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562DDBC" w14:textId="77777777" w:rsidR="00472C62" w:rsidRPr="007336C7" w:rsidRDefault="00000000" w:rsidP="008C0E45">
            <w:pPr>
              <w:pStyle w:val="Days"/>
              <w:rPr>
                <w:rFonts w:ascii="Arial" w:hAnsi="Arial" w:cs="Arial"/>
                <w:color w:val="25408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5408F"/>
                  <w:sz w:val="20"/>
                  <w:szCs w:val="20"/>
                </w:rPr>
                <w:id w:val="-1020851123"/>
                <w:placeholder>
                  <w:docPart w:val="04B85A48179D4AEE8FBA2D6AC63E3E66"/>
                </w:placeholder>
                <w:temporary/>
                <w:showingPlcHdr/>
                <w15:appearance w15:val="hidden"/>
              </w:sdtPr>
              <w:sdtContent>
                <w:r w:rsidR="00472C62" w:rsidRPr="007336C7">
                  <w:rPr>
                    <w:rFonts w:ascii="Arial" w:hAnsi="Arial" w:cs="Arial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CE1362F" w14:textId="77777777" w:rsidR="00472C62" w:rsidRPr="007336C7" w:rsidRDefault="00000000" w:rsidP="008C0E45">
            <w:pPr>
              <w:pStyle w:val="Days"/>
              <w:rPr>
                <w:rFonts w:ascii="Arial" w:hAnsi="Arial" w:cs="Arial"/>
                <w:color w:val="25408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5408F"/>
                  <w:sz w:val="20"/>
                  <w:szCs w:val="20"/>
                </w:rPr>
                <w:id w:val="1121034790"/>
                <w:placeholder>
                  <w:docPart w:val="7A4C9D8118B242D3ABC6F4ABB90D780D"/>
                </w:placeholder>
                <w:temporary/>
                <w:showingPlcHdr/>
                <w15:appearance w15:val="hidden"/>
              </w:sdtPr>
              <w:sdtContent>
                <w:r w:rsidR="00472C62" w:rsidRPr="007336C7">
                  <w:rPr>
                    <w:rFonts w:ascii="Arial" w:hAnsi="Arial" w:cs="Arial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E88E74" w14:textId="77777777" w:rsidR="00472C62" w:rsidRPr="007336C7" w:rsidRDefault="00000000" w:rsidP="008C0E45">
            <w:pPr>
              <w:pStyle w:val="Days"/>
              <w:rPr>
                <w:rFonts w:ascii="Arial" w:hAnsi="Arial" w:cs="Arial"/>
                <w:color w:val="25408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5408F"/>
                  <w:sz w:val="20"/>
                  <w:szCs w:val="20"/>
                </w:rPr>
                <w:id w:val="-328132386"/>
                <w:placeholder>
                  <w:docPart w:val="C25E0D9B7CEA4192B0F5B74C267A118E"/>
                </w:placeholder>
                <w:temporary/>
                <w:showingPlcHdr/>
                <w15:appearance w15:val="hidden"/>
              </w:sdtPr>
              <w:sdtContent>
                <w:r w:rsidR="00472C62" w:rsidRPr="007336C7">
                  <w:rPr>
                    <w:rFonts w:ascii="Arial" w:hAnsi="Arial" w:cs="Arial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2ADC8C3" w14:textId="77777777" w:rsidR="00472C62" w:rsidRPr="007336C7" w:rsidRDefault="00000000" w:rsidP="008C0E45">
            <w:pPr>
              <w:pStyle w:val="Days"/>
              <w:rPr>
                <w:rFonts w:ascii="Arial" w:hAnsi="Arial" w:cs="Arial"/>
                <w:color w:val="25408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5408F"/>
                  <w:sz w:val="20"/>
                  <w:szCs w:val="20"/>
                </w:rPr>
                <w:id w:val="1241452743"/>
                <w:placeholder>
                  <w:docPart w:val="F69D11AC62AF41DAA9981ADA8495AF30"/>
                </w:placeholder>
                <w:temporary/>
                <w:showingPlcHdr/>
                <w15:appearance w15:val="hidden"/>
              </w:sdtPr>
              <w:sdtContent>
                <w:r w:rsidR="00472C62" w:rsidRPr="007336C7">
                  <w:rPr>
                    <w:rFonts w:ascii="Arial" w:hAnsi="Arial" w:cs="Arial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FFBCBC3" w14:textId="77777777" w:rsidR="00472C62" w:rsidRPr="007336C7" w:rsidRDefault="00000000" w:rsidP="008C0E45">
            <w:pPr>
              <w:pStyle w:val="Days"/>
              <w:rPr>
                <w:rFonts w:ascii="Arial" w:hAnsi="Arial" w:cs="Arial"/>
                <w:color w:val="25408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5408F"/>
                  <w:sz w:val="20"/>
                  <w:szCs w:val="20"/>
                </w:rPr>
                <w:id w:val="-65336403"/>
                <w:placeholder>
                  <w:docPart w:val="7D485B1D871C45ACAAEA348D520B9CE9"/>
                </w:placeholder>
                <w:temporary/>
                <w:showingPlcHdr/>
                <w15:appearance w15:val="hidden"/>
              </w:sdtPr>
              <w:sdtContent>
                <w:r w:rsidR="00472C62" w:rsidRPr="007336C7">
                  <w:rPr>
                    <w:rFonts w:ascii="Arial" w:hAnsi="Arial" w:cs="Arial"/>
                    <w:sz w:val="20"/>
                    <w:szCs w:val="20"/>
                  </w:rPr>
                  <w:t>Friday</w:t>
                </w:r>
              </w:sdtContent>
            </w:sdt>
          </w:p>
        </w:tc>
      </w:tr>
      <w:tr w:rsidR="00F36408" w:rsidRPr="00561C84" w14:paraId="57283226" w14:textId="77777777" w:rsidTr="00183CF0">
        <w:trPr>
          <w:trHeight w:val="179"/>
        </w:trPr>
        <w:tc>
          <w:tcPr>
            <w:tcW w:w="1000" w:type="pct"/>
            <w:tcBorders>
              <w:bottom w:val="nil"/>
            </w:tcBorders>
          </w:tcPr>
          <w:p w14:paraId="4FD4E490" w14:textId="53F5A13F" w:rsidR="00472C62" w:rsidRPr="00561C84" w:rsidRDefault="00472C62" w:rsidP="008C0E45">
            <w:pPr>
              <w:pStyle w:val="Dates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35513F3B" w14:textId="1137C269" w:rsidR="00472C62" w:rsidRPr="00561C84" w:rsidRDefault="00472C62" w:rsidP="008C0E45">
            <w:pPr>
              <w:pStyle w:val="Dates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08F388E3" w14:textId="584BB2EE" w:rsidR="00472C62" w:rsidRPr="00561C84" w:rsidRDefault="00472C62" w:rsidP="008C0E45">
            <w:pPr>
              <w:pStyle w:val="Dates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01D726C3" w14:textId="3A887CA0" w:rsidR="00472C62" w:rsidRPr="00561C84" w:rsidRDefault="00472C62" w:rsidP="008C0E45">
            <w:pPr>
              <w:pStyle w:val="Dates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35F6C674" w14:textId="2CADCBFD" w:rsidR="00472C62" w:rsidRPr="00561C84" w:rsidRDefault="00FB1514" w:rsidP="008C0E45">
            <w:pPr>
              <w:pStyle w:val="Dates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F36408" w:rsidRPr="004268BA" w14:paraId="4AFE318F" w14:textId="77777777" w:rsidTr="00183CF0">
        <w:trPr>
          <w:trHeight w:val="135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C0E6054" w14:textId="77777777" w:rsidR="00472C62" w:rsidRPr="007336C7" w:rsidRDefault="00472C62" w:rsidP="00BA1D8D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CE27315" w14:textId="77777777" w:rsidR="00472C62" w:rsidRPr="007336C7" w:rsidRDefault="00472C62" w:rsidP="00BA1D8D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3E8E4BA" w14:textId="52BBDD67" w:rsidR="00472C62" w:rsidRPr="007336C7" w:rsidRDefault="00472C62" w:rsidP="00971C10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3B27529" w14:textId="1DC5E44C" w:rsidR="00472C62" w:rsidRPr="007336C7" w:rsidRDefault="00472C62" w:rsidP="00FB1514">
            <w:pPr>
              <w:spacing w:before="0" w:after="0"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0455D6B" w14:textId="6D7986EC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5CEF1ABB" w14:textId="26CED654" w:rsidR="00472C62" w:rsidRPr="00F87E3E" w:rsidRDefault="00472C62" w:rsidP="007336C7">
            <w:pPr>
              <w:spacing w:before="0" w:after="0"/>
              <w:rPr>
                <w:rFonts w:ascii="Arial" w:hAnsi="Arial" w:cs="Arial"/>
                <w:b/>
                <w:strike/>
                <w:color w:val="70AD47" w:themeColor="accent6"/>
                <w:sz w:val="20"/>
                <w:szCs w:val="20"/>
              </w:rPr>
            </w:pPr>
            <w:r w:rsidRPr="00F87E3E">
              <w:rPr>
                <w:rFonts w:ascii="Arial" w:hAnsi="Arial" w:cs="Arial"/>
                <w:b/>
                <w:strike/>
                <w:color w:val="70AD47" w:themeColor="accent6"/>
                <w:sz w:val="20"/>
                <w:szCs w:val="20"/>
              </w:rPr>
              <w:t>Youth Action Board @</w:t>
            </w:r>
            <w:r w:rsidR="00432656" w:rsidRPr="00F87E3E">
              <w:rPr>
                <w:rFonts w:ascii="Arial" w:hAnsi="Arial" w:cs="Arial"/>
                <w:b/>
                <w:strike/>
                <w:color w:val="70AD47" w:themeColor="accent6"/>
                <w:sz w:val="20"/>
                <w:szCs w:val="20"/>
              </w:rPr>
              <w:t xml:space="preserve"> </w:t>
            </w:r>
            <w:r w:rsidRPr="00F87E3E">
              <w:rPr>
                <w:rFonts w:ascii="Arial" w:hAnsi="Arial" w:cs="Arial"/>
                <w:b/>
                <w:strike/>
                <w:color w:val="70AD47" w:themeColor="accent6"/>
                <w:sz w:val="20"/>
                <w:szCs w:val="20"/>
              </w:rPr>
              <w:t>1 pm</w:t>
            </w:r>
            <w:r w:rsidR="00F6263D">
              <w:rPr>
                <w:rFonts w:ascii="Arial" w:hAnsi="Arial" w:cs="Arial"/>
                <w:b/>
                <w:strike/>
                <w:color w:val="70AD47" w:themeColor="accent6"/>
                <w:sz w:val="20"/>
                <w:szCs w:val="20"/>
              </w:rPr>
              <w:t xml:space="preserve"> </w:t>
            </w:r>
            <w:r w:rsidR="00F6263D" w:rsidRPr="00F6263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canceled</w:t>
            </w:r>
          </w:p>
          <w:p w14:paraId="401D9C33" w14:textId="090A5246" w:rsidR="00945556" w:rsidRPr="007336C7" w:rsidRDefault="00945556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6408" w:rsidRPr="00BA579D" w14:paraId="13B27A20" w14:textId="77777777" w:rsidTr="00183CF0">
        <w:trPr>
          <w:trHeight w:val="260"/>
        </w:trPr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14C01D68" w14:textId="28C33931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2934EC2F" w14:textId="1871A686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6E5592E6" w14:textId="466C2E97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63F17ADD" w14:textId="37D5F9C6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42034D1F" w14:textId="5FA90F51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</w:tr>
      <w:tr w:rsidR="00F36408" w:rsidRPr="004268BA" w14:paraId="1FDB8143" w14:textId="77777777" w:rsidTr="00183CF0">
        <w:trPr>
          <w:trHeight w:val="135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03EBA0" w14:textId="4C37128F" w:rsidR="00A57925" w:rsidRPr="007336C7" w:rsidRDefault="00A57925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4E733656" w14:textId="0CE1B926" w:rsidR="00832D50" w:rsidRPr="001C16A2" w:rsidRDefault="00FA6656" w:rsidP="00F36408">
            <w:pPr>
              <w:spacing w:before="0" w:after="0"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C16A2">
              <w:rPr>
                <w:rFonts w:ascii="Arial" w:hAnsi="Arial" w:cs="Arial"/>
                <w:b/>
                <w:color w:val="00B050"/>
                <w:sz w:val="20"/>
                <w:szCs w:val="20"/>
              </w:rPr>
              <w:t>Christmas Tree Decorating @ 1pm</w:t>
            </w:r>
            <w:r w:rsidR="00F36408" w:rsidRPr="001C16A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-</w:t>
            </w:r>
            <w:r w:rsidR="00832D50" w:rsidRPr="001C16A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hot cocoa &amp; cookies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4F85995" w14:textId="78ECB85B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369188E3" w14:textId="265B43C0" w:rsidR="00472C62" w:rsidRPr="00AD5DE1" w:rsidRDefault="008151DF" w:rsidP="007336C7">
            <w:pPr>
              <w:spacing w:before="0" w:after="0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Cooking w/ Cynthia @</w:t>
            </w:r>
            <w:r w:rsidR="00C52EE4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11</w:t>
            </w:r>
            <w:r w:rsidR="0087403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am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3D4B8D" w14:textId="64D5D4A8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328826F5" w14:textId="77777777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Lunch on Us @ 12 pm</w:t>
            </w:r>
          </w:p>
          <w:p w14:paraId="2C4B4A77" w14:textId="2DB26D00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DOR 9</w:t>
            </w:r>
            <w:r w:rsidR="00432656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am - 4 pm</w:t>
            </w:r>
          </w:p>
          <w:p w14:paraId="5F747951" w14:textId="7955464C" w:rsidR="00472C62" w:rsidRPr="007336C7" w:rsidRDefault="00472C62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5EFA36" w14:textId="52F936CB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60B19EAA" w14:textId="77777777" w:rsidR="00472C62" w:rsidRPr="0068117B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8117B">
              <w:rPr>
                <w:rFonts w:ascii="Arial" w:hAnsi="Arial" w:cs="Arial"/>
                <w:b/>
                <w:color w:val="7030A0"/>
                <w:sz w:val="20"/>
                <w:szCs w:val="20"/>
              </w:rPr>
              <w:t>One on One w/BC Counselor 10-4</w:t>
            </w:r>
          </w:p>
          <w:p w14:paraId="1AF24C6D" w14:textId="32912520" w:rsidR="00472C62" w:rsidRPr="00AD5DE1" w:rsidRDefault="00AD5DE1" w:rsidP="00EF03C6">
            <w:pPr>
              <w:spacing w:before="0" w:after="0"/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Cooking w/ Ian @</w:t>
            </w:r>
            <w:r w:rsidR="00C52EE4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DB730D7" w14:textId="5526A632" w:rsidR="00352824" w:rsidRPr="007336C7" w:rsidRDefault="00352824" w:rsidP="00352824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01BBE20B" w14:textId="16EE95F7" w:rsidR="00472C62" w:rsidRPr="007336C7" w:rsidRDefault="00F47BB5" w:rsidP="00352824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Budgeting </w:t>
            </w:r>
            <w:r w:rsidR="00183CF0"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  <w:r w:rsidR="0069762D">
              <w:rPr>
                <w:rFonts w:ascii="Arial" w:hAnsi="Arial" w:cs="Arial"/>
                <w:b/>
                <w:sz w:val="20"/>
                <w:szCs w:val="20"/>
              </w:rPr>
              <w:t xml:space="preserve">&amp; food </w:t>
            </w:r>
            <w:r>
              <w:rPr>
                <w:rFonts w:ascii="Arial" w:hAnsi="Arial" w:cs="Arial"/>
                <w:b/>
                <w:sz w:val="20"/>
                <w:szCs w:val="20"/>
              </w:rPr>
              <w:t>@11</w:t>
            </w:r>
          </w:p>
        </w:tc>
      </w:tr>
      <w:tr w:rsidR="00F36408" w:rsidRPr="00BA579D" w14:paraId="69BD01D6" w14:textId="77777777" w:rsidTr="00183CF0">
        <w:trPr>
          <w:trHeight w:val="269"/>
        </w:trPr>
        <w:tc>
          <w:tcPr>
            <w:tcW w:w="1000" w:type="pct"/>
            <w:tcBorders>
              <w:bottom w:val="nil"/>
            </w:tcBorders>
          </w:tcPr>
          <w:p w14:paraId="42FAA2D6" w14:textId="174A1B63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bottom w:val="nil"/>
            </w:tcBorders>
          </w:tcPr>
          <w:p w14:paraId="2445BEC4" w14:textId="1C858D81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bottom w:val="nil"/>
            </w:tcBorders>
          </w:tcPr>
          <w:p w14:paraId="22B42292" w14:textId="21C26EAF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bottom w:val="nil"/>
            </w:tcBorders>
          </w:tcPr>
          <w:p w14:paraId="739F0BCF" w14:textId="6974B577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bottom w:val="nil"/>
            </w:tcBorders>
          </w:tcPr>
          <w:p w14:paraId="3794FD0F" w14:textId="37179BDB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</w:p>
        </w:tc>
      </w:tr>
      <w:tr w:rsidR="00F36408" w:rsidRPr="004268BA" w14:paraId="5A139861" w14:textId="77777777" w:rsidTr="00183CF0">
        <w:trPr>
          <w:trHeight w:val="160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2FC6355" w14:textId="06C657BD" w:rsidR="00A57925" w:rsidRPr="007336C7" w:rsidRDefault="00A57925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777B7FA1" w14:textId="77777777" w:rsidR="00472C62" w:rsidRPr="007336C7" w:rsidRDefault="00472C62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DC35D4" w14:textId="33FA0AF3" w:rsidR="00472C62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6A4F5FF8" w14:textId="7207C0BF" w:rsidR="00D00FB4" w:rsidRPr="007336C7" w:rsidRDefault="00D00FB4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587B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ILP- Parenting 4:30-6</w:t>
            </w:r>
            <w:r w:rsidR="00432656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81587B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pm</w:t>
            </w:r>
          </w:p>
          <w:p w14:paraId="3609E70C" w14:textId="16B1E0B9" w:rsidR="00472C62" w:rsidRPr="007336C7" w:rsidRDefault="00472C62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4F199D1" w14:textId="2B2A59EB" w:rsidR="00472C62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05827BF6" w14:textId="77777777" w:rsidR="00183CF0" w:rsidRDefault="00183CF0" w:rsidP="00183CF0">
            <w:pPr>
              <w:spacing w:before="0" w:after="0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  <w:r w:rsidRPr="00621D72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Mobile Health Clinic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9 am </w:t>
            </w:r>
            <w:r w:rsidRPr="00621D72">
              <w:rPr>
                <w:rFonts w:ascii="Arial" w:hAnsi="Arial" w:cs="Arial"/>
                <w:b/>
                <w:color w:val="FFC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3</w:t>
            </w:r>
            <w:r w:rsidRPr="00621D72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pm</w:t>
            </w:r>
          </w:p>
          <w:p w14:paraId="33A6B454" w14:textId="77777777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Lunch on Us @ 12 pm</w:t>
            </w:r>
          </w:p>
          <w:p w14:paraId="42C4EAAE" w14:textId="7E0B8523" w:rsidR="00183CF0" w:rsidRDefault="00183CF0" w:rsidP="00183CF0">
            <w:pPr>
              <w:spacing w:before="0" w:after="0"/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  <w:t>Kern Regional @</w:t>
            </w:r>
            <w:r w:rsidR="00C52EE4"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  <w:t>1</w:t>
            </w:r>
            <w:r w:rsidR="00C52EE4"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7B7B7B" w:themeColor="accent3" w:themeShade="BF"/>
                <w:sz w:val="20"/>
                <w:szCs w:val="20"/>
              </w:rPr>
              <w:t>pm</w:t>
            </w:r>
          </w:p>
          <w:p w14:paraId="3DC8AD17" w14:textId="598A6786" w:rsidR="0096188F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DOR 9</w:t>
            </w:r>
            <w:r w:rsidR="00432656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am - 4 pm</w:t>
            </w:r>
          </w:p>
          <w:p w14:paraId="0D181DC6" w14:textId="1016FE22" w:rsidR="00984D99" w:rsidRPr="00ED21EF" w:rsidRDefault="00984D99" w:rsidP="00183CF0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13AE375" w14:textId="27F8717D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7B34F7FC" w14:textId="77777777" w:rsidR="00472C62" w:rsidRPr="0068117B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8117B">
              <w:rPr>
                <w:rFonts w:ascii="Arial" w:hAnsi="Arial" w:cs="Arial"/>
                <w:b/>
                <w:color w:val="7030A0"/>
                <w:sz w:val="20"/>
                <w:szCs w:val="20"/>
              </w:rPr>
              <w:t>One on One w/BC Counselor 10-4</w:t>
            </w:r>
          </w:p>
          <w:p w14:paraId="30F73399" w14:textId="40973BDF" w:rsidR="00DA3AC6" w:rsidRPr="007336C7" w:rsidRDefault="00805332" w:rsidP="00805332">
            <w:pPr>
              <w:spacing w:before="0" w:after="0"/>
              <w:contextualSpacing/>
              <w:rPr>
                <w:rFonts w:ascii="Arial" w:hAnsi="Arial" w:cs="Arial"/>
                <w:b/>
                <w:color w:val="98404D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98404D"/>
                <w:sz w:val="20"/>
                <w:szCs w:val="20"/>
              </w:rPr>
              <w:t>Renter’s Rights</w:t>
            </w:r>
            <w:r w:rsidR="00DA3AC6">
              <w:rPr>
                <w:rFonts w:ascii="Arial" w:hAnsi="Arial" w:cs="Arial"/>
                <w:b/>
                <w:color w:val="98404D"/>
                <w:sz w:val="20"/>
                <w:szCs w:val="20"/>
              </w:rPr>
              <w:t xml:space="preserve"> in person &amp; zoom</w:t>
            </w:r>
            <w:r w:rsidRPr="007336C7">
              <w:rPr>
                <w:rFonts w:ascii="Arial" w:hAnsi="Arial" w:cs="Arial"/>
                <w:b/>
                <w:color w:val="98404D"/>
                <w:sz w:val="20"/>
                <w:szCs w:val="20"/>
              </w:rPr>
              <w:t xml:space="preserve"> @ 1 pm</w:t>
            </w:r>
            <w:r w:rsidR="00DA3AC6">
              <w:rPr>
                <w:rFonts w:ascii="Arial" w:hAnsi="Arial" w:cs="Arial"/>
                <w:b/>
                <w:color w:val="98404D"/>
                <w:sz w:val="20"/>
                <w:szCs w:val="20"/>
              </w:rPr>
              <w:t xml:space="preserve"> (see the flyer)</w:t>
            </w:r>
          </w:p>
          <w:p w14:paraId="10793D20" w14:textId="60DF9864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62AA75B" w14:textId="3E4E6F69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7D630068" w14:textId="4053DC70" w:rsidR="00472C62" w:rsidRPr="007336C7" w:rsidRDefault="00494A16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3333FF"/>
                <w:sz w:val="20"/>
                <w:szCs w:val="20"/>
              </w:rPr>
              <w:t>Leadership - Lunch &amp; gift cards offered @ 1 pm</w:t>
            </w:r>
          </w:p>
        </w:tc>
      </w:tr>
      <w:tr w:rsidR="00F36408" w:rsidRPr="00BA579D" w14:paraId="4883B5B4" w14:textId="77777777" w:rsidTr="00183CF0">
        <w:trPr>
          <w:trHeight w:val="269"/>
        </w:trPr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3CC9B228" w14:textId="3A22520E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20C4781B" w14:textId="3816105F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2C4079E7" w14:textId="5EC55498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40916171" w14:textId="77777777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E7E6E6" w:themeFill="background2"/>
          </w:tcPr>
          <w:p w14:paraId="245413AE" w14:textId="53E66A6F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22</w:t>
            </w:r>
          </w:p>
        </w:tc>
      </w:tr>
      <w:tr w:rsidR="00F36408" w:rsidRPr="004268BA" w14:paraId="7BD3BBD3" w14:textId="77777777" w:rsidTr="00183CF0">
        <w:trPr>
          <w:trHeight w:val="146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FDE9CC5" w14:textId="3A033FAE" w:rsidR="00A57925" w:rsidRPr="007336C7" w:rsidRDefault="00A57925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1A311E5D" w14:textId="77777777" w:rsidR="00472C62" w:rsidRPr="007336C7" w:rsidRDefault="00472C62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966A5BB" w14:textId="56E4AC90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21F0EFDF" w14:textId="42C089C5" w:rsidR="00472C62" w:rsidRPr="007336C7" w:rsidRDefault="00D00FB4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1587B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ILP- Health/Sex Education &amp; CSEC Awareness 4:30-6</w:t>
            </w:r>
            <w:r w:rsidR="00432656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81587B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32EF7EF" w14:textId="73728BB5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2BEA4EF6" w14:textId="77777777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Lunch on Us @ 12 pm</w:t>
            </w:r>
          </w:p>
          <w:p w14:paraId="56E4039D" w14:textId="310C735D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DOR 9</w:t>
            </w:r>
            <w:r w:rsidR="00432656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am - 4 pm</w:t>
            </w:r>
          </w:p>
          <w:p w14:paraId="3690292A" w14:textId="77777777" w:rsidR="00472C62" w:rsidRDefault="00832D50" w:rsidP="00494A16">
            <w:pPr>
              <w:spacing w:before="0" w:after="0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Cooking </w:t>
            </w:r>
            <w:r w:rsidR="00F36408"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Christmas</w:t>
            </w:r>
            <w:r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side dishes @ 11</w:t>
            </w:r>
            <w:r w:rsidR="00432656"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</w:t>
            </w:r>
            <w:r w:rsidR="00F36408" w:rsidRPr="00AD5DE1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am</w:t>
            </w:r>
          </w:p>
          <w:p w14:paraId="2CF91A7C" w14:textId="1AFF9311" w:rsidR="00E60542" w:rsidRPr="00E60542" w:rsidRDefault="00E60542" w:rsidP="00494A16">
            <w:pPr>
              <w:spacing w:before="0" w:after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60542">
              <w:rPr>
                <w:rFonts w:ascii="Arial" w:hAnsi="Arial" w:cs="Arial"/>
                <w:b/>
                <w:color w:val="00B050"/>
                <w:sz w:val="20"/>
                <w:szCs w:val="20"/>
              </w:rPr>
              <w:t>X-Mas Cookie decorating w/Jayme @ 1</w:t>
            </w:r>
            <w:r w:rsidR="00C52EE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pm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ACB878" w14:textId="70CBC0A5" w:rsidR="00971C10" w:rsidRDefault="00971C10" w:rsidP="00971C10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6DF1FEDA" w14:textId="4C6449D4" w:rsidR="00832D50" w:rsidRPr="00832D50" w:rsidRDefault="00832D50" w:rsidP="00971C10">
            <w:pPr>
              <w:spacing w:before="0" w:after="0"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32D50">
              <w:rPr>
                <w:rFonts w:ascii="Arial" w:hAnsi="Arial" w:cs="Arial"/>
                <w:b/>
                <w:color w:val="7030A0"/>
                <w:sz w:val="20"/>
                <w:szCs w:val="20"/>
              </w:rPr>
              <w:t>N</w:t>
            </w:r>
            <w:r w:rsidR="00C55BEF">
              <w:rPr>
                <w:rFonts w:ascii="Arial" w:hAnsi="Arial" w:cs="Arial"/>
                <w:b/>
                <w:color w:val="7030A0"/>
                <w:sz w:val="20"/>
                <w:szCs w:val="20"/>
              </w:rPr>
              <w:t>o</w:t>
            </w:r>
            <w:r w:rsidRPr="00832D5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Bakersfield College</w:t>
            </w:r>
          </w:p>
          <w:p w14:paraId="58A8917C" w14:textId="303858C0" w:rsidR="00472C62" w:rsidRPr="00561C84" w:rsidRDefault="0068117B" w:rsidP="0068117B">
            <w:pPr>
              <w:spacing w:before="0"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8117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Christmas Celebration </w:t>
            </w:r>
            <w:r w:rsidR="00045BBD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food and raffle prizes </w:t>
            </w:r>
            <w:r w:rsidRPr="0068117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@ 11:30</w:t>
            </w:r>
            <w:r w:rsidR="00432656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F36408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am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173AB7" w14:textId="4D75F6B0" w:rsidR="00352824" w:rsidRPr="007336C7" w:rsidRDefault="00352824" w:rsidP="00352824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639F92E8" w14:textId="30B8F360" w:rsidR="00494A16" w:rsidRPr="007336C7" w:rsidRDefault="00832D50" w:rsidP="00832D50">
            <w:pPr>
              <w:spacing w:before="0" w:after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3333FF"/>
                <w:sz w:val="20"/>
                <w:szCs w:val="20"/>
              </w:rPr>
              <w:t>Leadership - Lunch &amp; gift cards offered @ 1 pm</w:t>
            </w:r>
          </w:p>
        </w:tc>
      </w:tr>
      <w:tr w:rsidR="00F36408" w:rsidRPr="00BA579D" w14:paraId="4124E344" w14:textId="77777777" w:rsidTr="00183CF0">
        <w:trPr>
          <w:trHeight w:val="233"/>
        </w:trPr>
        <w:tc>
          <w:tcPr>
            <w:tcW w:w="1000" w:type="pct"/>
            <w:tcBorders>
              <w:bottom w:val="nil"/>
            </w:tcBorders>
          </w:tcPr>
          <w:p w14:paraId="04D97CED" w14:textId="64F5C539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000" w:type="pct"/>
            <w:tcBorders>
              <w:bottom w:val="nil"/>
            </w:tcBorders>
          </w:tcPr>
          <w:p w14:paraId="269A3989" w14:textId="24016CC2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000" w:type="pct"/>
            <w:tcBorders>
              <w:bottom w:val="nil"/>
            </w:tcBorders>
          </w:tcPr>
          <w:p w14:paraId="059E0168" w14:textId="31B2F131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1000" w:type="pct"/>
            <w:tcBorders>
              <w:bottom w:val="nil"/>
            </w:tcBorders>
          </w:tcPr>
          <w:p w14:paraId="19A8B4F2" w14:textId="2713E12D" w:rsidR="00472C62" w:rsidRPr="007336C7" w:rsidRDefault="00472C62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IF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=D10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 w:rsidRPr="007336C7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instrText>2727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IF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=D10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 w:rsidRPr="007336C7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instrText>2727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>30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=D10+1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 w:rsidRPr="007336C7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instrText>28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"" </w:instrText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Pr="007336C7"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r w:rsidR="00971C10">
              <w:rPr>
                <w:rFonts w:ascii="Arial" w:hAnsi="Arial" w:cs="Arial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000" w:type="pct"/>
            <w:tcBorders>
              <w:bottom w:val="nil"/>
            </w:tcBorders>
          </w:tcPr>
          <w:p w14:paraId="78326A4C" w14:textId="11BD83AB" w:rsidR="00472C62" w:rsidRPr="007336C7" w:rsidRDefault="00971C10" w:rsidP="007336C7">
            <w:pPr>
              <w:pStyle w:val="Dates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29</w:t>
            </w:r>
          </w:p>
        </w:tc>
      </w:tr>
      <w:tr w:rsidR="00F36408" w:rsidRPr="004268BA" w14:paraId="49FE1913" w14:textId="77777777" w:rsidTr="00183CF0">
        <w:trPr>
          <w:trHeight w:hRule="exact" w:val="16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F2F72B5" w14:textId="046EC959" w:rsidR="00A57925" w:rsidRPr="0068117B" w:rsidRDefault="00971C10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17B">
              <w:rPr>
                <w:rFonts w:ascii="Arial" w:hAnsi="Arial" w:cs="Arial"/>
                <w:b/>
                <w:color w:val="FF0000"/>
                <w:sz w:val="24"/>
                <w:szCs w:val="24"/>
              </w:rPr>
              <w:t>Dream Center Closed</w:t>
            </w:r>
          </w:p>
          <w:p w14:paraId="1A505CC7" w14:textId="3942956B" w:rsidR="00472C62" w:rsidRPr="007336C7" w:rsidRDefault="00F36408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0AB93E2" wp14:editId="70E57B80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119380</wp:posOffset>
                  </wp:positionV>
                  <wp:extent cx="1087120" cy="635635"/>
                  <wp:effectExtent l="0" t="0" r="0" b="0"/>
                  <wp:wrapNone/>
                  <wp:docPr id="902025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2510" name="Picture 902025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BDA532A" w14:textId="459D2934" w:rsidR="0079302F" w:rsidRPr="007336C7" w:rsidRDefault="00971C10" w:rsidP="007336C7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117B">
              <w:rPr>
                <w:rFonts w:ascii="Arial" w:hAnsi="Arial" w:cs="Arial"/>
                <w:b/>
                <w:color w:val="FF0000"/>
                <w:sz w:val="24"/>
                <w:szCs w:val="24"/>
              </w:rPr>
              <w:t>Dream Center Closed</w:t>
            </w:r>
            <w:r w:rsidRPr="0068117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16F5847" w14:textId="3F69C474" w:rsidR="00D72890" w:rsidRDefault="00D72890" w:rsidP="00D72890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329F3C56" w14:textId="77777777" w:rsidR="00C57AB3" w:rsidRDefault="00C57AB3" w:rsidP="00C57AB3">
            <w:pPr>
              <w:spacing w:before="0" w:after="0"/>
              <w:contextualSpacing/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Lunch on Us @ 12 pm</w:t>
            </w:r>
          </w:p>
          <w:p w14:paraId="2B1EB282" w14:textId="45B292DF" w:rsidR="00DA3AC6" w:rsidRPr="007336C7" w:rsidRDefault="00DA3AC6" w:rsidP="00DA3AC6">
            <w:pPr>
              <w:spacing w:before="0" w:after="0"/>
              <w:contextualSpacing/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DOR 9</w:t>
            </w:r>
            <w:r w:rsidR="00432656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8EAADB" w:themeColor="accent1" w:themeTint="99"/>
                <w:sz w:val="20"/>
                <w:szCs w:val="20"/>
              </w:rPr>
              <w:t>am - 4 pm</w:t>
            </w:r>
          </w:p>
          <w:p w14:paraId="186D2839" w14:textId="25C0AC0D" w:rsidR="00494A16" w:rsidRPr="007336C7" w:rsidRDefault="00494A16" w:rsidP="00494A16">
            <w:pPr>
              <w:spacing w:before="0" w:after="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C00000"/>
                <w:sz w:val="20"/>
                <w:szCs w:val="20"/>
              </w:rPr>
              <w:t>Birthday Cake Celebration @ 11</w:t>
            </w:r>
            <w:r w:rsidR="0043265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336C7">
              <w:rPr>
                <w:rFonts w:ascii="Arial" w:hAnsi="Arial" w:cs="Arial"/>
                <w:b/>
                <w:color w:val="C00000"/>
                <w:sz w:val="20"/>
                <w:szCs w:val="20"/>
              </w:rPr>
              <w:t>am</w:t>
            </w:r>
          </w:p>
          <w:p w14:paraId="31B56B1E" w14:textId="77777777" w:rsidR="00472C62" w:rsidRPr="007336C7" w:rsidRDefault="00472C62" w:rsidP="007336C7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A40E94E" w14:textId="0D7DE40F" w:rsidR="00D72890" w:rsidRPr="007336C7" w:rsidRDefault="00D72890" w:rsidP="00D72890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303764F5" w14:textId="77777777" w:rsidR="00832D50" w:rsidRPr="00832D50" w:rsidRDefault="00832D50" w:rsidP="00832D50">
            <w:pPr>
              <w:spacing w:before="0" w:after="0"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32D50">
              <w:rPr>
                <w:rFonts w:ascii="Arial" w:hAnsi="Arial" w:cs="Arial"/>
                <w:b/>
                <w:color w:val="7030A0"/>
                <w:sz w:val="20"/>
                <w:szCs w:val="20"/>
              </w:rPr>
              <w:t>No Bakersfield College</w:t>
            </w:r>
          </w:p>
          <w:p w14:paraId="17DB374A" w14:textId="77777777" w:rsidR="00472C62" w:rsidRPr="007336C7" w:rsidRDefault="00472C62" w:rsidP="00832D50">
            <w:pPr>
              <w:spacing w:before="0"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769DDC9" w14:textId="4BA5300E" w:rsidR="00C55BEF" w:rsidRDefault="00C55BEF" w:rsidP="00C55BEF">
            <w:pPr>
              <w:spacing w:before="0" w:after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6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BHRS L Street Team: 1-3 pm</w:t>
            </w:r>
          </w:p>
          <w:p w14:paraId="1A765DED" w14:textId="77777777" w:rsidR="00472C62" w:rsidRPr="007336C7" w:rsidRDefault="00472C62" w:rsidP="007336C7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14CEC9" w14:textId="298B3CB0" w:rsidR="00845A5C" w:rsidRDefault="00F36408">
      <w:r w:rsidRPr="007336C7">
        <w:rPr>
          <w:rFonts w:ascii="Arial" w:hAnsi="Arial" w:cs="Arial"/>
          <w:noProof/>
          <w:color w:val="25408F"/>
          <w:sz w:val="80"/>
          <w:szCs w:val="80"/>
        </w:rPr>
        <w:drawing>
          <wp:anchor distT="0" distB="0" distL="114300" distR="114300" simplePos="0" relativeHeight="251656704" behindDoc="0" locked="0" layoutInCell="1" allowOverlap="1" wp14:anchorId="1D4DC98B" wp14:editId="407CBE08">
            <wp:simplePos x="0" y="0"/>
            <wp:positionH relativeFrom="column">
              <wp:posOffset>1148715</wp:posOffset>
            </wp:positionH>
            <wp:positionV relativeFrom="paragraph">
              <wp:posOffset>-6805930</wp:posOffset>
            </wp:positionV>
            <wp:extent cx="1534160" cy="742950"/>
            <wp:effectExtent l="0" t="0" r="8890" b="0"/>
            <wp:wrapNone/>
            <wp:docPr id="4" name="Picture 4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6C7">
        <w:rPr>
          <w:rFonts w:ascii="Arial" w:hAnsi="Arial" w:cs="Arial"/>
          <w:noProof/>
          <w:color w:val="25408F"/>
          <w:sz w:val="80"/>
          <w:szCs w:val="80"/>
        </w:rPr>
        <w:drawing>
          <wp:anchor distT="0" distB="0" distL="114300" distR="114300" simplePos="0" relativeHeight="251655680" behindDoc="0" locked="0" layoutInCell="1" allowOverlap="1" wp14:anchorId="5641055F" wp14:editId="452A67A4">
            <wp:simplePos x="0" y="0"/>
            <wp:positionH relativeFrom="column">
              <wp:posOffset>-70485</wp:posOffset>
            </wp:positionH>
            <wp:positionV relativeFrom="paragraph">
              <wp:posOffset>-6894830</wp:posOffset>
            </wp:positionV>
            <wp:extent cx="909955" cy="885825"/>
            <wp:effectExtent l="0" t="0" r="4445" b="9525"/>
            <wp:wrapNone/>
            <wp:docPr id="5" name="Picture 5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A5C" w:rsidSect="00F36408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C62"/>
    <w:rsid w:val="00045BBD"/>
    <w:rsid w:val="00073A55"/>
    <w:rsid w:val="000B085C"/>
    <w:rsid w:val="000E450E"/>
    <w:rsid w:val="00100DDA"/>
    <w:rsid w:val="001039BB"/>
    <w:rsid w:val="00106036"/>
    <w:rsid w:val="00183CF0"/>
    <w:rsid w:val="001A5073"/>
    <w:rsid w:val="001C16A2"/>
    <w:rsid w:val="00206D60"/>
    <w:rsid w:val="00262259"/>
    <w:rsid w:val="00297508"/>
    <w:rsid w:val="002C2CD3"/>
    <w:rsid w:val="00352824"/>
    <w:rsid w:val="003B124B"/>
    <w:rsid w:val="003B17E4"/>
    <w:rsid w:val="003E040E"/>
    <w:rsid w:val="00432656"/>
    <w:rsid w:val="00472C62"/>
    <w:rsid w:val="00494A16"/>
    <w:rsid w:val="004C46D7"/>
    <w:rsid w:val="004E5CDD"/>
    <w:rsid w:val="00505F74"/>
    <w:rsid w:val="00561C84"/>
    <w:rsid w:val="00621D72"/>
    <w:rsid w:val="00666E35"/>
    <w:rsid w:val="0068117B"/>
    <w:rsid w:val="0069762D"/>
    <w:rsid w:val="006B48D3"/>
    <w:rsid w:val="006C6C20"/>
    <w:rsid w:val="006D26AA"/>
    <w:rsid w:val="007336C7"/>
    <w:rsid w:val="00753A1B"/>
    <w:rsid w:val="0079302F"/>
    <w:rsid w:val="007960C5"/>
    <w:rsid w:val="00805332"/>
    <w:rsid w:val="008151DF"/>
    <w:rsid w:val="0081587B"/>
    <w:rsid w:val="0081708C"/>
    <w:rsid w:val="00832D50"/>
    <w:rsid w:val="00845A5C"/>
    <w:rsid w:val="0087403B"/>
    <w:rsid w:val="008B0F4E"/>
    <w:rsid w:val="008C0E45"/>
    <w:rsid w:val="00945556"/>
    <w:rsid w:val="0096188F"/>
    <w:rsid w:val="00971C10"/>
    <w:rsid w:val="00984D99"/>
    <w:rsid w:val="009F49CF"/>
    <w:rsid w:val="00A06813"/>
    <w:rsid w:val="00A23FDF"/>
    <w:rsid w:val="00A464C1"/>
    <w:rsid w:val="00A57925"/>
    <w:rsid w:val="00A63554"/>
    <w:rsid w:val="00A82203"/>
    <w:rsid w:val="00A8231E"/>
    <w:rsid w:val="00AD5DE1"/>
    <w:rsid w:val="00AF7105"/>
    <w:rsid w:val="00BA1D8D"/>
    <w:rsid w:val="00BC07DE"/>
    <w:rsid w:val="00BE329E"/>
    <w:rsid w:val="00C366AD"/>
    <w:rsid w:val="00C52EE4"/>
    <w:rsid w:val="00C55BEF"/>
    <w:rsid w:val="00C57AB3"/>
    <w:rsid w:val="00C76CA0"/>
    <w:rsid w:val="00CA2E7D"/>
    <w:rsid w:val="00CF20CD"/>
    <w:rsid w:val="00D00FB4"/>
    <w:rsid w:val="00D72890"/>
    <w:rsid w:val="00DA3AC6"/>
    <w:rsid w:val="00DC1ADE"/>
    <w:rsid w:val="00DD7E72"/>
    <w:rsid w:val="00E1265C"/>
    <w:rsid w:val="00E17968"/>
    <w:rsid w:val="00E264CE"/>
    <w:rsid w:val="00E60027"/>
    <w:rsid w:val="00E60542"/>
    <w:rsid w:val="00E75C59"/>
    <w:rsid w:val="00EA2910"/>
    <w:rsid w:val="00ED21EF"/>
    <w:rsid w:val="00EF03C6"/>
    <w:rsid w:val="00F36408"/>
    <w:rsid w:val="00F47BB5"/>
    <w:rsid w:val="00F6263D"/>
    <w:rsid w:val="00F74F50"/>
    <w:rsid w:val="00F87E3E"/>
    <w:rsid w:val="00FA545D"/>
    <w:rsid w:val="00FA6656"/>
    <w:rsid w:val="00FB1514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7853"/>
  <w15:docId w15:val="{7E93F4BF-BE73-455B-805D-7F5C5CF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62"/>
    <w:pPr>
      <w:spacing w:before="40" w:after="40" w:line="240" w:lineRule="auto"/>
    </w:pPr>
    <w:rPr>
      <w:rFonts w:eastAsiaTheme="minorEastAsia"/>
      <w:color w:val="595959" w:themeColor="text1" w:themeTint="A6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472C62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472C62"/>
    <w:pPr>
      <w:spacing w:before="40" w:after="40" w:line="240" w:lineRule="auto"/>
    </w:pPr>
    <w:rPr>
      <w:rFonts w:eastAsiaTheme="minorEastAsia"/>
      <w:color w:val="595959" w:themeColor="text1" w:themeTint="A6"/>
      <w:kern w:val="0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472C62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472C62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472C62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rsid w:val="00472C62"/>
    <w:pPr>
      <w:spacing w:after="0" w:line="240" w:lineRule="auto"/>
    </w:pPr>
    <w:rPr>
      <w:rFonts w:eastAsiaTheme="minorEastAsia"/>
      <w:color w:val="595959" w:themeColor="text1" w:themeTint="A6"/>
      <w:kern w:val="0"/>
      <w:sz w:val="18"/>
      <w:szCs w:val="18"/>
    </w:rPr>
  </w:style>
  <w:style w:type="table" w:styleId="PlainTable4">
    <w:name w:val="Plain Table 4"/>
    <w:basedOn w:val="TableNormal"/>
    <w:uiPriority w:val="99"/>
    <w:rsid w:val="00472C62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4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06331/christmas-card-by-viscious-speed-20633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85A48179D4AEE8FBA2D6AC63E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8317-DCF0-4C2F-9AB2-40D2B34D1F78}"/>
      </w:docPartPr>
      <w:docPartBody>
        <w:p w:rsidR="009941F9" w:rsidRDefault="009941F9" w:rsidP="009941F9">
          <w:pPr>
            <w:pStyle w:val="04B85A48179D4AEE8FBA2D6AC63E3E66"/>
          </w:pPr>
          <w:r>
            <w:t>Monday</w:t>
          </w:r>
        </w:p>
      </w:docPartBody>
    </w:docPart>
    <w:docPart>
      <w:docPartPr>
        <w:name w:val="7A4C9D8118B242D3ABC6F4ABB90D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D530-CE2A-4E31-B445-D36281833E02}"/>
      </w:docPartPr>
      <w:docPartBody>
        <w:p w:rsidR="009941F9" w:rsidRDefault="009941F9" w:rsidP="009941F9">
          <w:pPr>
            <w:pStyle w:val="7A4C9D8118B242D3ABC6F4ABB90D780D"/>
          </w:pPr>
          <w:r>
            <w:t>Tuesday</w:t>
          </w:r>
        </w:p>
      </w:docPartBody>
    </w:docPart>
    <w:docPart>
      <w:docPartPr>
        <w:name w:val="C25E0D9B7CEA4192B0F5B74C267A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5FCD-77AD-4CB1-A38B-C20AA37F71E0}"/>
      </w:docPartPr>
      <w:docPartBody>
        <w:p w:rsidR="009941F9" w:rsidRDefault="009941F9" w:rsidP="009941F9">
          <w:pPr>
            <w:pStyle w:val="C25E0D9B7CEA4192B0F5B74C267A118E"/>
          </w:pPr>
          <w:r>
            <w:t>Wednesday</w:t>
          </w:r>
        </w:p>
      </w:docPartBody>
    </w:docPart>
    <w:docPart>
      <w:docPartPr>
        <w:name w:val="F69D11AC62AF41DAA9981ADA8495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1F85-0895-47B6-907F-D3460B55E484}"/>
      </w:docPartPr>
      <w:docPartBody>
        <w:p w:rsidR="009941F9" w:rsidRDefault="009941F9" w:rsidP="009941F9">
          <w:pPr>
            <w:pStyle w:val="F69D11AC62AF41DAA9981ADA8495AF30"/>
          </w:pPr>
          <w:r>
            <w:t>Thursday</w:t>
          </w:r>
        </w:p>
      </w:docPartBody>
    </w:docPart>
    <w:docPart>
      <w:docPartPr>
        <w:name w:val="7D485B1D871C45ACAAEA348D520B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9321-6C5E-4DDE-9ED5-CC9B11C755FB}"/>
      </w:docPartPr>
      <w:docPartBody>
        <w:p w:rsidR="009941F9" w:rsidRDefault="009941F9" w:rsidP="009941F9">
          <w:pPr>
            <w:pStyle w:val="7D485B1D871C45ACAAEA348D520B9CE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F9"/>
    <w:rsid w:val="00081CD1"/>
    <w:rsid w:val="0016126F"/>
    <w:rsid w:val="006B5C15"/>
    <w:rsid w:val="00770A28"/>
    <w:rsid w:val="009941F9"/>
    <w:rsid w:val="009C5116"/>
    <w:rsid w:val="00CE7317"/>
    <w:rsid w:val="00E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85A48179D4AEE8FBA2D6AC63E3E66">
    <w:name w:val="04B85A48179D4AEE8FBA2D6AC63E3E66"/>
    <w:rsid w:val="009941F9"/>
  </w:style>
  <w:style w:type="paragraph" w:customStyle="1" w:styleId="7A4C9D8118B242D3ABC6F4ABB90D780D">
    <w:name w:val="7A4C9D8118B242D3ABC6F4ABB90D780D"/>
    <w:rsid w:val="009941F9"/>
  </w:style>
  <w:style w:type="paragraph" w:customStyle="1" w:styleId="C25E0D9B7CEA4192B0F5B74C267A118E">
    <w:name w:val="C25E0D9B7CEA4192B0F5B74C267A118E"/>
    <w:rsid w:val="009941F9"/>
  </w:style>
  <w:style w:type="paragraph" w:customStyle="1" w:styleId="F69D11AC62AF41DAA9981ADA8495AF30">
    <w:name w:val="F69D11AC62AF41DAA9981ADA8495AF30"/>
    <w:rsid w:val="009941F9"/>
  </w:style>
  <w:style w:type="paragraph" w:customStyle="1" w:styleId="7D485B1D871C45ACAAEA348D520B9CE9">
    <w:name w:val="7D485B1D871C45ACAAEA348D520B9CE9"/>
    <w:rsid w:val="0099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883B6E9EAA045B2F72582881DF2D3" ma:contentTypeVersion="4" ma:contentTypeDescription="Create a new document." ma:contentTypeScope="" ma:versionID="67f58ca3d733fd0442ebfad58a213f36">
  <xsd:schema xmlns:xsd="http://www.w3.org/2001/XMLSchema" xmlns:xs="http://www.w3.org/2001/XMLSchema" xmlns:p="http://schemas.microsoft.com/office/2006/metadata/properties" xmlns:ns3="e640301d-2c66-4edf-9bcf-31b5811f401b" targetNamespace="http://schemas.microsoft.com/office/2006/metadata/properties" ma:root="true" ma:fieldsID="2520e7e5abd80f44e31bd0db1a1c196d" ns3:_="">
    <xsd:import namespace="e640301d-2c66-4edf-9bcf-31b5811f4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301d-2c66-4edf-9bcf-31b5811f4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5E9C0-F186-4E36-9A6A-36BD6957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301d-2c66-4edf-9bcf-31b5811f4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EFA87-3BAB-456A-BE36-12721670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D0C2E-484D-4811-A7F1-1DC820087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Superintendent of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HIPAA-Alicia Hernandez</dc:creator>
  <cp:keywords/>
  <dc:description/>
  <cp:lastModifiedBy>Martha Gomez</cp:lastModifiedBy>
  <cp:revision>14</cp:revision>
  <cp:lastPrinted>2023-12-01T21:44:00Z</cp:lastPrinted>
  <dcterms:created xsi:type="dcterms:W3CDTF">2023-11-21T18:36:00Z</dcterms:created>
  <dcterms:modified xsi:type="dcterms:W3CDTF">2023-12-01T21:44:00Z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0x010100C98883B6E9EAA045B2F72582881DF2D3</vt:lpwstr>
  </property>
</Properties>
</file>